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7A49" w14:textId="77777777" w:rsidR="00C646EA" w:rsidRDefault="00951627" w:rsidP="00A56C78">
      <w:pPr>
        <w:pStyle w:val="Nagwek1"/>
        <w:jc w:val="center"/>
      </w:pPr>
      <w:r w:rsidRPr="000803C1">
        <w:t xml:space="preserve">Harmonogram </w:t>
      </w:r>
      <w:r w:rsidR="00A56C78">
        <w:t xml:space="preserve">spotkań dla </w:t>
      </w:r>
      <w:r w:rsidRPr="000803C1">
        <w:t xml:space="preserve">tematycznych sieci współpracy i wymiany doświadczeń </w:t>
      </w:r>
      <w:r w:rsidR="00A56C78">
        <w:t>prowadzonych w ramach projektu „Rozwój współpracy i koordynacji w zakresie uczenia się przez całe życie”</w:t>
      </w:r>
    </w:p>
    <w:p w14:paraId="308D0512" w14:textId="6F28BB76" w:rsidR="00C052E4" w:rsidRDefault="00C052E4" w:rsidP="009E62F6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803C1">
        <w:rPr>
          <w:rFonts w:ascii="Arial" w:hAnsi="Arial" w:cs="Arial"/>
          <w:color w:val="595959" w:themeColor="text1" w:themeTint="A6"/>
          <w:sz w:val="24"/>
          <w:szCs w:val="24"/>
        </w:rPr>
        <w:t xml:space="preserve">UWAGA! Spotkania są </w:t>
      </w:r>
      <w:r w:rsidR="009E62F6" w:rsidRPr="000803C1">
        <w:rPr>
          <w:rFonts w:ascii="Arial" w:hAnsi="Arial" w:cs="Arial"/>
          <w:color w:val="595959" w:themeColor="text1" w:themeTint="A6"/>
          <w:sz w:val="24"/>
          <w:szCs w:val="24"/>
        </w:rPr>
        <w:t xml:space="preserve">dedykowane </w:t>
      </w:r>
      <w:r w:rsidRPr="000803C1">
        <w:rPr>
          <w:rFonts w:ascii="Arial" w:hAnsi="Arial" w:cs="Arial"/>
          <w:color w:val="595959" w:themeColor="text1" w:themeTint="A6"/>
          <w:sz w:val="24"/>
          <w:szCs w:val="24"/>
        </w:rPr>
        <w:t xml:space="preserve">tylko dla zgłoszonych i zakwalifikowanych uczestników sieci. Więcej informacji </w:t>
      </w:r>
      <w:r w:rsidR="003C7FDA" w:rsidRPr="000803C1">
        <w:rPr>
          <w:rFonts w:ascii="Arial" w:hAnsi="Arial" w:cs="Arial"/>
          <w:color w:val="595959" w:themeColor="text1" w:themeTint="A6"/>
          <w:sz w:val="24"/>
          <w:szCs w:val="24"/>
        </w:rPr>
        <w:t xml:space="preserve">na temat uczestnictwa w sieciach </w:t>
      </w:r>
      <w:r w:rsidR="009E62F6" w:rsidRPr="000803C1">
        <w:rPr>
          <w:rFonts w:ascii="Arial" w:hAnsi="Arial" w:cs="Arial"/>
          <w:color w:val="595959" w:themeColor="text1" w:themeTint="A6"/>
          <w:sz w:val="24"/>
          <w:szCs w:val="24"/>
        </w:rPr>
        <w:t>tematycznych:</w:t>
      </w:r>
      <w:r w:rsidR="009E62F6" w:rsidRPr="000803C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hyperlink r:id="rId6" w:history="1">
        <w:r w:rsidR="009E62F6" w:rsidRPr="000803C1">
          <w:rPr>
            <w:rStyle w:val="Hipercze"/>
            <w:rFonts w:ascii="Arial" w:hAnsi="Arial" w:cs="Arial"/>
            <w:b/>
            <w:bCs/>
            <w:sz w:val="24"/>
            <w:szCs w:val="24"/>
          </w:rPr>
          <w:t>Tematyczne sieci współpracy i wymiany doświadczeń - rekrutacja</w:t>
        </w:r>
      </w:hyperlink>
      <w:r w:rsidR="003D2BBB" w:rsidRPr="000803C1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AD414B4" w14:textId="1FC3646C" w:rsidR="00C646EA" w:rsidRPr="00C646EA" w:rsidRDefault="00C646EA" w:rsidP="00C646E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646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Harmonogram w podziale na dane sieci tematyczne na okres </w:t>
      </w:r>
      <w:r w:rsidR="00A47828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C646EA">
        <w:rPr>
          <w:rFonts w:ascii="Arial" w:hAnsi="Arial" w:cs="Arial"/>
          <w:b/>
          <w:bCs/>
          <w:color w:val="000000" w:themeColor="text1"/>
          <w:sz w:val="24"/>
          <w:szCs w:val="24"/>
        </w:rPr>
        <w:t>od 01.10.2024 do 31.12.2024</w:t>
      </w:r>
      <w:r w:rsidR="00A4782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646EA">
        <w:rPr>
          <w:rFonts w:ascii="Arial" w:hAnsi="Arial" w:cs="Arial"/>
          <w:b/>
          <w:bCs/>
          <w:color w:val="000000" w:themeColor="text1"/>
          <w:sz w:val="24"/>
          <w:szCs w:val="24"/>
        </w:rPr>
        <w:t>r.</w:t>
      </w:r>
    </w:p>
    <w:p w14:paraId="6D2C14D8" w14:textId="75F7B966" w:rsidR="0076330C" w:rsidRPr="00C646EA" w:rsidRDefault="0076330C" w:rsidP="0076330C">
      <w:pPr>
        <w:spacing w:before="120" w:after="120" w:line="360" w:lineRule="auto"/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</w:pPr>
      <w:r w:rsidRPr="00C646EA"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  <w:t>Sieć nr I - Umiejętności podstawowe, przekrojowe i zawodowe dzieci, młodzieży i osób dorosłych.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9"/>
        <w:gridCol w:w="3003"/>
        <w:gridCol w:w="1695"/>
        <w:gridCol w:w="2029"/>
        <w:gridCol w:w="2358"/>
      </w:tblGrid>
      <w:tr w:rsidR="004C1646" w14:paraId="22257B1D" w14:textId="7EA7F7CD" w:rsidTr="00533900">
        <w:trPr>
          <w:trHeight w:val="947"/>
        </w:trPr>
        <w:tc>
          <w:tcPr>
            <w:tcW w:w="551" w:type="dxa"/>
            <w:shd w:val="clear" w:color="auto" w:fill="DAE9F7" w:themeFill="text2" w:themeFillTint="1A"/>
          </w:tcPr>
          <w:p w14:paraId="07B037F4" w14:textId="537864CD" w:rsidR="00C052E4" w:rsidRPr="002C3C2C" w:rsidRDefault="00C052E4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Lp.</w:t>
            </w:r>
          </w:p>
        </w:tc>
        <w:tc>
          <w:tcPr>
            <w:tcW w:w="3100" w:type="dxa"/>
            <w:shd w:val="clear" w:color="auto" w:fill="DAE9F7" w:themeFill="text2" w:themeFillTint="1A"/>
          </w:tcPr>
          <w:p w14:paraId="0E5F4291" w14:textId="016D8B35" w:rsidR="00C052E4" w:rsidRPr="002C3C2C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TEMATYKA SPOTKANIA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C05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SIECI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 xml:space="preserve">(informacja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odnośne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głównego tematu spotkania)</w:t>
            </w:r>
          </w:p>
        </w:tc>
        <w:tc>
          <w:tcPr>
            <w:tcW w:w="1731" w:type="dxa"/>
            <w:shd w:val="clear" w:color="auto" w:fill="DAE9F7" w:themeFill="text2" w:themeFillTint="1A"/>
          </w:tcPr>
          <w:p w14:paraId="77896D9E" w14:textId="07FDCFDF" w:rsidR="00C052E4" w:rsidRPr="002C3C2C" w:rsidRDefault="00C052E4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TERMIN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(</w:t>
            </w:r>
            <w:r w:rsidR="009433AB">
              <w:rPr>
                <w:rFonts w:ascii="Arial" w:hAnsi="Arial" w:cs="Arial"/>
                <w:color w:val="002060"/>
                <w:sz w:val="20"/>
                <w:szCs w:val="20"/>
              </w:rPr>
              <w:t>Data i g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odzina):</w:t>
            </w:r>
          </w:p>
        </w:tc>
        <w:tc>
          <w:tcPr>
            <w:tcW w:w="1833" w:type="dxa"/>
            <w:shd w:val="clear" w:color="auto" w:fill="DAE9F7" w:themeFill="text2" w:themeFillTint="1A"/>
          </w:tcPr>
          <w:p w14:paraId="6E3F4866" w14:textId="22729C9F" w:rsidR="00C052E4" w:rsidRPr="002C3C2C" w:rsidRDefault="00C052E4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FORMA REALIZACJI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SPOTKANIA SIECI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(stacjonarna/online):</w:t>
            </w:r>
          </w:p>
        </w:tc>
        <w:tc>
          <w:tcPr>
            <w:tcW w:w="2419" w:type="dxa"/>
            <w:shd w:val="clear" w:color="auto" w:fill="DAE9F7" w:themeFill="text2" w:themeFillTint="1A"/>
          </w:tcPr>
          <w:p w14:paraId="0CC95097" w14:textId="4D506E3B" w:rsidR="00C052E4" w:rsidRPr="00C052E4" w:rsidRDefault="00C052E4" w:rsidP="000E7DD8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3C7FD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MIEJSCE </w:t>
            </w:r>
            <w:r w:rsidR="000E7DD8" w:rsidRPr="003C7FD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SPOTKANIA SIECI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(w przypadku spotkania stacjonarnego</w:t>
            </w:r>
            <w:r w:rsidR="009E62F6" w:rsidRPr="000E7DD8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  <w:r w:rsidRPr="003C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</w:t>
            </w:r>
          </w:p>
        </w:tc>
      </w:tr>
      <w:tr w:rsidR="004C1646" w14:paraId="67CC1380" w14:textId="359FAE0F" w:rsidTr="00533900">
        <w:tc>
          <w:tcPr>
            <w:tcW w:w="551" w:type="dxa"/>
          </w:tcPr>
          <w:p w14:paraId="12F0BB3D" w14:textId="784C36E7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1.</w:t>
            </w:r>
          </w:p>
        </w:tc>
        <w:tc>
          <w:tcPr>
            <w:tcW w:w="3100" w:type="dxa"/>
          </w:tcPr>
          <w:p w14:paraId="384BD360" w14:textId="2AFF00CD" w:rsidR="005E1E17" w:rsidRPr="002C3C2C" w:rsidRDefault="005E1E17" w:rsidP="005E1E17">
            <w:pPr>
              <w:spacing w:before="120" w:after="120" w:line="360" w:lineRule="auto"/>
              <w:ind w:right="-55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Spotkanie dla uczestników </w:t>
            </w:r>
            <w:r w:rsidR="004C164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br/>
            </w: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sieci dotyczące: </w:t>
            </w:r>
            <w:r w:rsidR="0053390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br/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Zakresu tematycznego sieci, </w:t>
            </w:r>
            <w:r w:rsidR="00533900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zasady pracy, propozycji szczegółowych zagadnień </w:t>
            </w:r>
            <w:r w:rsidR="00533900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do pracy w ramach sieci, 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 xml:space="preserve">podsumowania analizy potrzeb uczestników sieci, </w:t>
            </w:r>
            <w:r w:rsidR="00533900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kwestii organizacyjnych.</w:t>
            </w:r>
          </w:p>
        </w:tc>
        <w:tc>
          <w:tcPr>
            <w:tcW w:w="1731" w:type="dxa"/>
          </w:tcPr>
          <w:p w14:paraId="03BED075" w14:textId="0D528581" w:rsidR="005E1E17" w:rsidRDefault="005E1E17" w:rsidP="005E1E17">
            <w:pPr>
              <w:spacing w:before="120" w:after="120" w:line="360" w:lineRule="auto"/>
              <w:ind w:right="-55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</w:t>
            </w:r>
            <w:r w:rsidR="004C164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9</w:t>
            </w: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.10.2024</w:t>
            </w:r>
            <w:r w:rsidRPr="0053390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533900" w:rsidRPr="0053390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r.</w:t>
            </w:r>
            <w:r w:rsidR="00533900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G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odzina</w:t>
            </w:r>
            <w:r w:rsidR="00533900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 w:rsidR="00533900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0 – 1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:00</w:t>
            </w:r>
          </w:p>
          <w:p w14:paraId="4FF8D6E7" w14:textId="120BB3BD" w:rsidR="00A47828" w:rsidRPr="002C3C2C" w:rsidRDefault="00A47828" w:rsidP="005E1E17">
            <w:pPr>
              <w:spacing w:before="120" w:after="120" w:line="360" w:lineRule="auto"/>
              <w:ind w:right="-551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33" w:type="dxa"/>
          </w:tcPr>
          <w:p w14:paraId="18592B45" w14:textId="72AFC370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19" w:type="dxa"/>
          </w:tcPr>
          <w:p w14:paraId="2FDDB741" w14:textId="5BE9A176" w:rsidR="005E1E17" w:rsidRPr="00C052E4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Nie dotyczy.</w:t>
            </w:r>
          </w:p>
        </w:tc>
      </w:tr>
      <w:tr w:rsidR="004C1646" w14:paraId="5F2597BC" w14:textId="7AEF14C5" w:rsidTr="00533900">
        <w:tc>
          <w:tcPr>
            <w:tcW w:w="551" w:type="dxa"/>
          </w:tcPr>
          <w:p w14:paraId="1B14FC01" w14:textId="100A51A1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2.</w:t>
            </w:r>
          </w:p>
        </w:tc>
        <w:tc>
          <w:tcPr>
            <w:tcW w:w="3100" w:type="dxa"/>
          </w:tcPr>
          <w:p w14:paraId="0F14786D" w14:textId="629C9D12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Przygotowania do warsztatu strategicznego, dyskusja na temat szczegółowych zagadnień do podjęcia w ramach pracy sieci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14:paraId="64D60F4F" w14:textId="3CE6387D" w:rsidR="005E1E17" w:rsidRPr="00913923" w:rsidRDefault="005E1E17" w:rsidP="005E1E17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15.11.2024</w:t>
            </w:r>
            <w:r w:rsidR="004C164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4C1646" w:rsidRPr="0053390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r.</w:t>
            </w:r>
          </w:p>
          <w:p w14:paraId="1F5C9AB5" w14:textId="494BCB38" w:rsidR="00A47828" w:rsidRPr="002C3C2C" w:rsidRDefault="004C1646" w:rsidP="00A47828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odzina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br/>
              <w:t>11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:00</w:t>
            </w:r>
          </w:p>
        </w:tc>
        <w:tc>
          <w:tcPr>
            <w:tcW w:w="1833" w:type="dxa"/>
          </w:tcPr>
          <w:p w14:paraId="3EA7D291" w14:textId="076BE81F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19" w:type="dxa"/>
          </w:tcPr>
          <w:p w14:paraId="4745E316" w14:textId="51B4A8C2" w:rsidR="005E1E17" w:rsidRPr="00C052E4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Nie dotyczy.</w:t>
            </w:r>
          </w:p>
        </w:tc>
      </w:tr>
      <w:tr w:rsidR="004C1646" w14:paraId="40515028" w14:textId="3C7680A8" w:rsidTr="00533900">
        <w:tc>
          <w:tcPr>
            <w:tcW w:w="551" w:type="dxa"/>
          </w:tcPr>
          <w:p w14:paraId="5CB26455" w14:textId="4D2538AE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00" w:type="dxa"/>
          </w:tcPr>
          <w:p w14:paraId="3A878532" w14:textId="709C7CF3" w:rsidR="00740849" w:rsidRPr="00740849" w:rsidRDefault="005E1E17" w:rsidP="0074084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40849">
              <w:rPr>
                <w:rFonts w:ascii="Arial" w:hAnsi="Arial" w:cs="Arial"/>
                <w:color w:val="002060"/>
                <w:sz w:val="20"/>
                <w:szCs w:val="20"/>
              </w:rPr>
              <w:t xml:space="preserve">Spotkanie dla uczestników sieci dotyczące: warsztat </w:t>
            </w:r>
            <w:r w:rsidR="00740849">
              <w:rPr>
                <w:rFonts w:ascii="Arial" w:hAnsi="Arial" w:cs="Arial"/>
                <w:color w:val="002060"/>
                <w:sz w:val="20"/>
                <w:szCs w:val="20"/>
              </w:rPr>
              <w:t>dotyczący p</w:t>
            </w:r>
            <w:r w:rsidR="00740849" w:rsidRPr="00740849">
              <w:rPr>
                <w:rFonts w:ascii="Arial" w:hAnsi="Arial" w:cs="Arial"/>
                <w:color w:val="002060"/>
                <w:sz w:val="20"/>
                <w:szCs w:val="20"/>
              </w:rPr>
              <w:t>orównani</w:t>
            </w:r>
            <w:r w:rsidR="00740849">
              <w:rPr>
                <w:rFonts w:ascii="Arial" w:hAnsi="Arial" w:cs="Arial"/>
                <w:color w:val="002060"/>
                <w:sz w:val="20"/>
                <w:szCs w:val="20"/>
              </w:rPr>
              <w:t xml:space="preserve">a </w:t>
            </w:r>
            <w:r w:rsidR="00740849" w:rsidRPr="00740849">
              <w:rPr>
                <w:rFonts w:ascii="Arial" w:hAnsi="Arial" w:cs="Arial"/>
                <w:color w:val="002060"/>
                <w:sz w:val="20"/>
                <w:szCs w:val="20"/>
              </w:rPr>
              <w:t xml:space="preserve">różnych metod diagnozy (testy, obserwacje, wywiady, analizy portfolio itp.) z uwzględnieniem ich zalet i wad w kontekście różnych grup wiekowych i rodzajów umiejętności (podstawowe, przekrojowe, zawodowe). </w:t>
            </w:r>
          </w:p>
          <w:p w14:paraId="42BFE7B9" w14:textId="359B50C6" w:rsidR="005E1E17" w:rsidRPr="002C3C2C" w:rsidRDefault="00740849" w:rsidP="0074084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40849">
              <w:rPr>
                <w:rFonts w:ascii="Arial" w:hAnsi="Arial" w:cs="Arial"/>
                <w:color w:val="002060"/>
                <w:sz w:val="20"/>
                <w:szCs w:val="20"/>
              </w:rPr>
              <w:t>Mapa myśli pokazująca zależności między metodami a rodzajami umiejętności w regionach tworzona przez uczestników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14:paraId="57296BB0" w14:textId="72386C21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5</w:t>
            </w: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.11.2024</w:t>
            </w:r>
            <w:r w:rsidR="004C164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4C1646" w:rsidRPr="0053390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r.</w:t>
            </w:r>
            <w:r w:rsidR="004C164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br/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G</w:t>
            </w:r>
            <w:r w:rsidR="004C1646" w:rsidRPr="00913923">
              <w:rPr>
                <w:rFonts w:ascii="Arial" w:hAnsi="Arial" w:cs="Arial"/>
                <w:color w:val="002060"/>
                <w:sz w:val="20"/>
                <w:szCs w:val="20"/>
              </w:rPr>
              <w:t>odzina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br/>
              <w:t>11</w:t>
            </w:r>
            <w:r w:rsidR="004C1646" w:rsidRPr="0091392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 w:rsidR="004C1646" w:rsidRPr="00913923">
              <w:rPr>
                <w:rFonts w:ascii="Arial" w:hAnsi="Arial" w:cs="Arial"/>
                <w:color w:val="002060"/>
                <w:sz w:val="20"/>
                <w:szCs w:val="20"/>
              </w:rPr>
              <w:t>0 – 1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  <w:r w:rsidR="004C1646" w:rsidRPr="00913923">
              <w:rPr>
                <w:rFonts w:ascii="Arial" w:hAnsi="Arial" w:cs="Arial"/>
                <w:color w:val="002060"/>
                <w:sz w:val="20"/>
                <w:szCs w:val="20"/>
              </w:rPr>
              <w:t>:00</w:t>
            </w:r>
          </w:p>
        </w:tc>
        <w:tc>
          <w:tcPr>
            <w:tcW w:w="1833" w:type="dxa"/>
          </w:tcPr>
          <w:p w14:paraId="6B1523B7" w14:textId="6F91D4FE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Stacjonarna</w:t>
            </w:r>
          </w:p>
        </w:tc>
        <w:tc>
          <w:tcPr>
            <w:tcW w:w="2419" w:type="dxa"/>
          </w:tcPr>
          <w:p w14:paraId="48A51453" w14:textId="77777777" w:rsidR="005E1E17" w:rsidRPr="006C0E14" w:rsidRDefault="005E1E17" w:rsidP="005E1E17">
            <w:pPr>
              <w:spacing w:line="360" w:lineRule="auto"/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Fundacja Rozwoju Systemu Edukacji</w:t>
            </w:r>
          </w:p>
          <w:p w14:paraId="25080916" w14:textId="00099E54" w:rsidR="005E1E17" w:rsidRPr="00C052E4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Aleje Jerozolimskie 142A02-305 Warszawa</w:t>
            </w:r>
          </w:p>
        </w:tc>
      </w:tr>
      <w:tr w:rsidR="004C1646" w14:paraId="49765085" w14:textId="77777777" w:rsidTr="00533900">
        <w:tc>
          <w:tcPr>
            <w:tcW w:w="551" w:type="dxa"/>
          </w:tcPr>
          <w:p w14:paraId="23011251" w14:textId="3D11B56D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4.</w:t>
            </w:r>
          </w:p>
        </w:tc>
        <w:tc>
          <w:tcPr>
            <w:tcW w:w="3100" w:type="dxa"/>
          </w:tcPr>
          <w:p w14:paraId="7B28646B" w14:textId="579E8C36" w:rsidR="005E1E17" w:rsidRPr="009E62F6" w:rsidRDefault="005E1E17" w:rsidP="005E1E17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4C1646">
              <w:rPr>
                <w:rFonts w:ascii="Arial" w:hAnsi="Arial" w:cs="Arial"/>
                <w:color w:val="002060"/>
                <w:sz w:val="20"/>
                <w:szCs w:val="20"/>
              </w:rPr>
              <w:t>wymiana doświadczeń uczestników sieci w zakresie obszaru tematycznego sieci nr 1.</w:t>
            </w:r>
          </w:p>
        </w:tc>
        <w:tc>
          <w:tcPr>
            <w:tcW w:w="1731" w:type="dxa"/>
          </w:tcPr>
          <w:p w14:paraId="39A1BB78" w14:textId="39F97DC0" w:rsidR="005E1E17" w:rsidRPr="00913923" w:rsidRDefault="005E1E17" w:rsidP="005E1E17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</w:t>
            </w:r>
            <w:r w:rsidR="004C164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</w:t>
            </w: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.12.2024</w:t>
            </w:r>
            <w:r w:rsidR="004C164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4C1646" w:rsidRPr="0053390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r.</w:t>
            </w:r>
          </w:p>
          <w:p w14:paraId="4DB67304" w14:textId="5F0B2EB2" w:rsidR="004C1646" w:rsidRDefault="005E1E17" w:rsidP="004C1646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Godzina:</w:t>
            </w:r>
          </w:p>
          <w:p w14:paraId="0CFCA5EC" w14:textId="5375FF70" w:rsidR="004C1646" w:rsidRPr="00A47828" w:rsidRDefault="004C1646" w:rsidP="004C1646">
            <w:pPr>
              <w:spacing w:before="120" w:after="120" w:line="360" w:lineRule="auto"/>
              <w:rPr>
                <w:rFonts w:eastAsia="Times New Roman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:00</w:t>
            </w:r>
          </w:p>
          <w:p w14:paraId="57A16983" w14:textId="07C45F31" w:rsidR="00A47828" w:rsidRPr="00A47828" w:rsidRDefault="00A47828" w:rsidP="00A47828">
            <w:pPr>
              <w:rPr>
                <w:rFonts w:eastAsia="Times New Roman"/>
              </w:rPr>
            </w:pPr>
          </w:p>
        </w:tc>
        <w:tc>
          <w:tcPr>
            <w:tcW w:w="1833" w:type="dxa"/>
          </w:tcPr>
          <w:p w14:paraId="66599E2E" w14:textId="3605B3EB" w:rsidR="005E1E17" w:rsidRPr="002C3C2C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19" w:type="dxa"/>
          </w:tcPr>
          <w:p w14:paraId="17163184" w14:textId="13D4155E" w:rsidR="005E1E17" w:rsidRPr="00C052E4" w:rsidRDefault="005E1E17" w:rsidP="005E1E1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Nie dotyczy.</w:t>
            </w:r>
          </w:p>
        </w:tc>
      </w:tr>
    </w:tbl>
    <w:p w14:paraId="4F28854C" w14:textId="0E22BBDE" w:rsidR="0076330C" w:rsidRPr="00C646EA" w:rsidRDefault="0076330C" w:rsidP="0076330C">
      <w:pPr>
        <w:spacing w:before="120" w:after="120" w:line="360" w:lineRule="auto"/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</w:pPr>
      <w:r w:rsidRPr="00C646EA"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  <w:t>Sieć nr II - Rozwijanie umiejętności w edukacji formalnej – kadry zarządzające, kadry uczące.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6"/>
        <w:gridCol w:w="2575"/>
        <w:gridCol w:w="1619"/>
        <w:gridCol w:w="2391"/>
        <w:gridCol w:w="2473"/>
      </w:tblGrid>
      <w:tr w:rsidR="000E7DD8" w14:paraId="7F8C2C62" w14:textId="77777777" w:rsidTr="008941F0">
        <w:trPr>
          <w:trHeight w:val="1081"/>
        </w:trPr>
        <w:tc>
          <w:tcPr>
            <w:tcW w:w="576" w:type="dxa"/>
            <w:shd w:val="clear" w:color="auto" w:fill="DAE9F7" w:themeFill="text2" w:themeFillTint="1A"/>
          </w:tcPr>
          <w:p w14:paraId="3DA92A4D" w14:textId="003C3BDF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Lp.</w:t>
            </w:r>
          </w:p>
        </w:tc>
        <w:tc>
          <w:tcPr>
            <w:tcW w:w="2575" w:type="dxa"/>
            <w:shd w:val="clear" w:color="auto" w:fill="DAE9F7" w:themeFill="text2" w:themeFillTint="1A"/>
          </w:tcPr>
          <w:p w14:paraId="37261BDF" w14:textId="71278B84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TEMATYKA SPOTKANIA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C05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SIECI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(informacja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odnośnie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 xml:space="preserve"> głównego tematu spotkania)</w:t>
            </w:r>
          </w:p>
        </w:tc>
        <w:tc>
          <w:tcPr>
            <w:tcW w:w="1619" w:type="dxa"/>
            <w:shd w:val="clear" w:color="auto" w:fill="DAE9F7" w:themeFill="text2" w:themeFillTint="1A"/>
          </w:tcPr>
          <w:p w14:paraId="6B677574" w14:textId="60F23D4C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TERMIN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(</w:t>
            </w:r>
            <w:r w:rsidR="009433AB">
              <w:rPr>
                <w:rFonts w:ascii="Arial" w:hAnsi="Arial" w:cs="Arial"/>
                <w:color w:val="002060"/>
                <w:sz w:val="20"/>
                <w:szCs w:val="20"/>
              </w:rPr>
              <w:t>Data i godzina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):</w:t>
            </w:r>
          </w:p>
        </w:tc>
        <w:tc>
          <w:tcPr>
            <w:tcW w:w="2391" w:type="dxa"/>
            <w:shd w:val="clear" w:color="auto" w:fill="DAE9F7" w:themeFill="text2" w:themeFillTint="1A"/>
          </w:tcPr>
          <w:p w14:paraId="75FB535B" w14:textId="0BBDB17D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FORMA REALIZACJI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SPOTKANIA SIECI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(stacjonarna/online):</w:t>
            </w:r>
          </w:p>
        </w:tc>
        <w:tc>
          <w:tcPr>
            <w:tcW w:w="2473" w:type="dxa"/>
            <w:shd w:val="clear" w:color="auto" w:fill="DAE9F7" w:themeFill="text2" w:themeFillTint="1A"/>
          </w:tcPr>
          <w:p w14:paraId="45B9AF70" w14:textId="73009FD5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C7FD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MIEJSCE SPOTKANIA SIECI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(w przypadku spotkania stacjonarnego)</w:t>
            </w:r>
            <w:r w:rsidRPr="003C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</w:t>
            </w:r>
          </w:p>
        </w:tc>
      </w:tr>
      <w:tr w:rsidR="00BE124E" w14:paraId="47415F96" w14:textId="77777777" w:rsidTr="00C60F8E">
        <w:tc>
          <w:tcPr>
            <w:tcW w:w="576" w:type="dxa"/>
          </w:tcPr>
          <w:p w14:paraId="3F8F9D7E" w14:textId="77777777" w:rsidR="00BE124E" w:rsidRPr="002C3C2C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1.</w:t>
            </w:r>
          </w:p>
        </w:tc>
        <w:tc>
          <w:tcPr>
            <w:tcW w:w="2575" w:type="dxa"/>
          </w:tcPr>
          <w:p w14:paraId="0399C837" w14:textId="093C1464" w:rsidR="00BE124E" w:rsidRPr="002C3C2C" w:rsidRDefault="006C0E1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="002C584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2C5847" w:rsidRPr="002C5847">
              <w:rPr>
                <w:rFonts w:ascii="Arial" w:hAnsi="Arial" w:cs="Arial"/>
                <w:color w:val="002060"/>
                <w:sz w:val="20"/>
                <w:szCs w:val="20"/>
              </w:rPr>
              <w:t>Omówienie współpracy w ramach sieci online i wyników diagnozy potrzeb uczestników.</w:t>
            </w:r>
          </w:p>
        </w:tc>
        <w:tc>
          <w:tcPr>
            <w:tcW w:w="1619" w:type="dxa"/>
          </w:tcPr>
          <w:p w14:paraId="3276B019" w14:textId="77777777" w:rsidR="00BE124E" w:rsidRPr="00760DD1" w:rsidRDefault="002C5847" w:rsidP="00C60F8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760DD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30.10.2024</w:t>
            </w:r>
          </w:p>
          <w:p w14:paraId="3DA28680" w14:textId="6CDD58C2" w:rsidR="002C5847" w:rsidRPr="002C3C2C" w:rsidRDefault="002C5847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Godzina: </w:t>
            </w:r>
            <w:r w:rsidR="00760DD1">
              <w:rPr>
                <w:rFonts w:ascii="Arial" w:hAnsi="Arial" w:cs="Arial"/>
                <w:color w:val="002060"/>
                <w:sz w:val="20"/>
                <w:szCs w:val="20"/>
              </w:rPr>
              <w:t>11.00-12.30</w:t>
            </w:r>
          </w:p>
        </w:tc>
        <w:tc>
          <w:tcPr>
            <w:tcW w:w="2391" w:type="dxa"/>
          </w:tcPr>
          <w:p w14:paraId="1F0EAFE6" w14:textId="45D9BEC6" w:rsidR="00BE124E" w:rsidRPr="002C3C2C" w:rsidRDefault="002C5847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117EC467" w14:textId="4E490159" w:rsidR="00BE124E" w:rsidRPr="002C3C2C" w:rsidRDefault="002C5847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Nie dotyczy</w:t>
            </w:r>
          </w:p>
        </w:tc>
      </w:tr>
      <w:tr w:rsidR="00BE124E" w14:paraId="1E2EA687" w14:textId="77777777" w:rsidTr="00C60F8E">
        <w:tc>
          <w:tcPr>
            <w:tcW w:w="576" w:type="dxa"/>
          </w:tcPr>
          <w:p w14:paraId="31FCD1DD" w14:textId="77777777" w:rsidR="00BE124E" w:rsidRPr="002C3C2C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2.</w:t>
            </w:r>
          </w:p>
        </w:tc>
        <w:tc>
          <w:tcPr>
            <w:tcW w:w="2575" w:type="dxa"/>
          </w:tcPr>
          <w:p w14:paraId="4B0BD2FE" w14:textId="278B18CC" w:rsidR="00BE124E" w:rsidRPr="002C3C2C" w:rsidRDefault="006C0E1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="002C584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2C5847" w:rsidRPr="002C5847">
              <w:rPr>
                <w:rFonts w:ascii="Arial" w:hAnsi="Arial" w:cs="Arial"/>
                <w:color w:val="002060"/>
                <w:sz w:val="20"/>
                <w:szCs w:val="20"/>
              </w:rPr>
              <w:t>Rozwój kompetencji przywódczych, ich rola i znaczenie dla rozwoju osób i organizacji</w:t>
            </w:r>
            <w:r w:rsidR="002C5847">
              <w:rPr>
                <w:rFonts w:ascii="Arial" w:hAnsi="Arial" w:cs="Arial"/>
                <w:color w:val="002060"/>
                <w:sz w:val="20"/>
                <w:szCs w:val="20"/>
              </w:rPr>
              <w:t>,</w:t>
            </w:r>
            <w:r w:rsidR="002C5847" w:rsidRPr="002C584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 </w:t>
            </w:r>
            <w:r w:rsidR="002C5847" w:rsidRPr="002C5847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</w:tcPr>
          <w:p w14:paraId="58636344" w14:textId="0F506BCA" w:rsidR="002C5847" w:rsidRPr="002C5847" w:rsidRDefault="002C5847" w:rsidP="002C5847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C584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12.11.2024</w:t>
            </w:r>
          </w:p>
          <w:p w14:paraId="1FAA2D99" w14:textId="48485341" w:rsidR="00BE124E" w:rsidRPr="002C3C2C" w:rsidRDefault="002C5847" w:rsidP="002C584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Godzina: 13.30-15.00</w:t>
            </w:r>
          </w:p>
        </w:tc>
        <w:tc>
          <w:tcPr>
            <w:tcW w:w="2391" w:type="dxa"/>
          </w:tcPr>
          <w:p w14:paraId="5EA3F975" w14:textId="62A02AC2" w:rsidR="00BE124E" w:rsidRPr="002C3C2C" w:rsidRDefault="002C5847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53A5E428" w14:textId="617F3E6A" w:rsidR="00BE124E" w:rsidRPr="002C3C2C" w:rsidRDefault="002C5847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Nie dotyczy</w:t>
            </w:r>
          </w:p>
        </w:tc>
      </w:tr>
      <w:tr w:rsidR="00BE124E" w14:paraId="4EC3D1AD" w14:textId="77777777" w:rsidTr="00C60F8E">
        <w:tc>
          <w:tcPr>
            <w:tcW w:w="576" w:type="dxa"/>
          </w:tcPr>
          <w:p w14:paraId="7EB75444" w14:textId="77777777" w:rsidR="00BE124E" w:rsidRPr="002C3C2C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75" w:type="dxa"/>
          </w:tcPr>
          <w:p w14:paraId="5A28C2FE" w14:textId="47F9457A" w:rsidR="00BE124E" w:rsidRPr="002C3C2C" w:rsidRDefault="006C0E1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="00E7193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71935" w:rsidRPr="00E71935">
              <w:rPr>
                <w:rFonts w:ascii="Arial" w:hAnsi="Arial" w:cs="Arial"/>
                <w:color w:val="002060"/>
                <w:sz w:val="20"/>
                <w:szCs w:val="20"/>
              </w:rPr>
              <w:t>Współpraca w sieci - jak możemy  czerpać z własnych doświadczeń, jak inspirować się wzajemnie, jak efektywnie realizować cele współpracy i skutecznie je osiągać.</w:t>
            </w:r>
          </w:p>
        </w:tc>
        <w:tc>
          <w:tcPr>
            <w:tcW w:w="1619" w:type="dxa"/>
          </w:tcPr>
          <w:p w14:paraId="1E900577" w14:textId="77777777" w:rsidR="00BE124E" w:rsidRPr="002C5847" w:rsidRDefault="002C5847" w:rsidP="00C60F8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C5847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27.11.2024</w:t>
            </w:r>
          </w:p>
          <w:p w14:paraId="68CD61B6" w14:textId="0726FF27" w:rsidR="002C5847" w:rsidRPr="002C3C2C" w:rsidRDefault="002C5847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Godzina: 11.00-</w:t>
            </w:r>
            <w:r w:rsidR="004F6BDE">
              <w:rPr>
                <w:rFonts w:ascii="Arial" w:hAnsi="Arial" w:cs="Arial"/>
                <w:color w:val="002060"/>
                <w:sz w:val="20"/>
                <w:szCs w:val="20"/>
              </w:rPr>
              <w:t>15.00</w:t>
            </w:r>
          </w:p>
        </w:tc>
        <w:tc>
          <w:tcPr>
            <w:tcW w:w="2391" w:type="dxa"/>
          </w:tcPr>
          <w:p w14:paraId="2A2A8259" w14:textId="79D2182D" w:rsidR="00BE124E" w:rsidRPr="002C3C2C" w:rsidRDefault="002C5847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Stacjonarna</w:t>
            </w:r>
          </w:p>
        </w:tc>
        <w:tc>
          <w:tcPr>
            <w:tcW w:w="2473" w:type="dxa"/>
          </w:tcPr>
          <w:p w14:paraId="534F1B31" w14:textId="77777777" w:rsidR="002C5847" w:rsidRPr="006C0E14" w:rsidRDefault="002C5847" w:rsidP="002C5847">
            <w:pPr>
              <w:spacing w:line="360" w:lineRule="auto"/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Fundacja Rozwoju Systemu Edukacji</w:t>
            </w:r>
          </w:p>
          <w:p w14:paraId="3BD75425" w14:textId="1CD30AFB" w:rsidR="00BE124E" w:rsidRPr="002C3C2C" w:rsidRDefault="002C5847" w:rsidP="002C5847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Aleje Jerozolimskie 142A02-305 Warszawa</w:t>
            </w:r>
          </w:p>
        </w:tc>
      </w:tr>
      <w:tr w:rsidR="002C5847" w14:paraId="6CE99786" w14:textId="77777777" w:rsidTr="00C60F8E">
        <w:tc>
          <w:tcPr>
            <w:tcW w:w="576" w:type="dxa"/>
          </w:tcPr>
          <w:p w14:paraId="4AF49FE1" w14:textId="6DD913A4" w:rsidR="002C5847" w:rsidRPr="002C3C2C" w:rsidRDefault="002C5847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4.</w:t>
            </w:r>
          </w:p>
        </w:tc>
        <w:tc>
          <w:tcPr>
            <w:tcW w:w="2575" w:type="dxa"/>
          </w:tcPr>
          <w:p w14:paraId="25A665AA" w14:textId="2C2C0654" w:rsidR="002C5847" w:rsidRPr="009E62F6" w:rsidRDefault="002C5847" w:rsidP="00C60F8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="00E7193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71935" w:rsidRPr="00E71935">
              <w:rPr>
                <w:rFonts w:ascii="Arial" w:hAnsi="Arial" w:cs="Arial"/>
                <w:color w:val="002060"/>
                <w:sz w:val="20"/>
                <w:szCs w:val="20"/>
              </w:rPr>
              <w:t>Kompetencje kadry uczącej, ich rola i znaczenie.</w:t>
            </w:r>
          </w:p>
        </w:tc>
        <w:tc>
          <w:tcPr>
            <w:tcW w:w="1619" w:type="dxa"/>
          </w:tcPr>
          <w:p w14:paraId="5FC95F54" w14:textId="77777777" w:rsidR="002C5847" w:rsidRPr="00BA10C0" w:rsidRDefault="002C5847" w:rsidP="00C60F8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A10C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18.12.2024</w:t>
            </w:r>
          </w:p>
          <w:p w14:paraId="7B96E5F3" w14:textId="2BA42448" w:rsidR="00E71935" w:rsidRPr="002C3C2C" w:rsidRDefault="00E71935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Godzina: </w:t>
            </w:r>
            <w:r w:rsidR="004F6BDE">
              <w:rPr>
                <w:rFonts w:ascii="Arial" w:hAnsi="Arial" w:cs="Arial"/>
                <w:color w:val="002060"/>
                <w:sz w:val="20"/>
                <w:szCs w:val="20"/>
              </w:rPr>
              <w:t>13.30-15.00</w:t>
            </w:r>
          </w:p>
        </w:tc>
        <w:tc>
          <w:tcPr>
            <w:tcW w:w="2391" w:type="dxa"/>
          </w:tcPr>
          <w:p w14:paraId="67008825" w14:textId="4406BC35" w:rsidR="002C5847" w:rsidRPr="002C3C2C" w:rsidRDefault="00E71935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1A73F0CD" w14:textId="616904F7" w:rsidR="002C5847" w:rsidRPr="002C3C2C" w:rsidRDefault="00E71935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Nie dotyczy</w:t>
            </w:r>
          </w:p>
        </w:tc>
      </w:tr>
    </w:tbl>
    <w:p w14:paraId="608EA4ED" w14:textId="50AC6E43" w:rsidR="0076330C" w:rsidRPr="00C646EA" w:rsidRDefault="0076330C" w:rsidP="0076330C">
      <w:pPr>
        <w:spacing w:before="120" w:after="120" w:line="360" w:lineRule="auto"/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</w:pPr>
      <w:bookmarkStart w:id="0" w:name="_Hlk182489802"/>
      <w:r w:rsidRPr="00C646EA"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  <w:t>Sieć nr III - Rozwijanie umiejętności poza edukacją formalną.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6"/>
        <w:gridCol w:w="2575"/>
        <w:gridCol w:w="1619"/>
        <w:gridCol w:w="2391"/>
        <w:gridCol w:w="2473"/>
      </w:tblGrid>
      <w:tr w:rsidR="000E7DD8" w14:paraId="71620A30" w14:textId="77777777" w:rsidTr="006C0E14">
        <w:trPr>
          <w:trHeight w:val="1081"/>
        </w:trPr>
        <w:tc>
          <w:tcPr>
            <w:tcW w:w="576" w:type="dxa"/>
            <w:shd w:val="clear" w:color="auto" w:fill="DAE9F7" w:themeFill="text2" w:themeFillTint="1A"/>
          </w:tcPr>
          <w:p w14:paraId="69277921" w14:textId="4ACFA9E5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Lp.</w:t>
            </w:r>
          </w:p>
        </w:tc>
        <w:tc>
          <w:tcPr>
            <w:tcW w:w="2575" w:type="dxa"/>
            <w:shd w:val="clear" w:color="auto" w:fill="DAE9F7" w:themeFill="text2" w:themeFillTint="1A"/>
          </w:tcPr>
          <w:p w14:paraId="14B5C18A" w14:textId="210141F5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TEMATYKA SPOTKANIA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C05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SIECI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(informacja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odnośnie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 xml:space="preserve"> głównego tematu spotkania)</w:t>
            </w:r>
          </w:p>
        </w:tc>
        <w:tc>
          <w:tcPr>
            <w:tcW w:w="1619" w:type="dxa"/>
            <w:shd w:val="clear" w:color="auto" w:fill="DAE9F7" w:themeFill="text2" w:themeFillTint="1A"/>
          </w:tcPr>
          <w:p w14:paraId="5AED6314" w14:textId="058CDC40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TERMIN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(</w:t>
            </w:r>
            <w:r w:rsidR="009433AB">
              <w:rPr>
                <w:rFonts w:ascii="Arial" w:hAnsi="Arial" w:cs="Arial"/>
                <w:color w:val="002060"/>
                <w:sz w:val="20"/>
                <w:szCs w:val="20"/>
              </w:rPr>
              <w:t>Data i godzina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):</w:t>
            </w:r>
          </w:p>
        </w:tc>
        <w:tc>
          <w:tcPr>
            <w:tcW w:w="2391" w:type="dxa"/>
            <w:shd w:val="clear" w:color="auto" w:fill="DAE9F7" w:themeFill="text2" w:themeFillTint="1A"/>
          </w:tcPr>
          <w:p w14:paraId="4CF593D1" w14:textId="012DCEF1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FORMA REALIZACJI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SPOTKANIA SIECI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(stacjonarna/online):</w:t>
            </w:r>
          </w:p>
        </w:tc>
        <w:tc>
          <w:tcPr>
            <w:tcW w:w="2473" w:type="dxa"/>
            <w:shd w:val="clear" w:color="auto" w:fill="DAE9F7" w:themeFill="text2" w:themeFillTint="1A"/>
          </w:tcPr>
          <w:p w14:paraId="04349C6F" w14:textId="2C18BAFE" w:rsidR="000E7DD8" w:rsidRPr="002C3C2C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3C7FD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MIEJSCE SPOTKANIA SIECI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(w przypadku spotkania stacjonarnego)</w:t>
            </w:r>
            <w:r w:rsidRPr="003C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</w:t>
            </w:r>
          </w:p>
        </w:tc>
      </w:tr>
      <w:tr w:rsidR="00BE124E" w14:paraId="11B2854E" w14:textId="77777777" w:rsidTr="00C60F8E">
        <w:tc>
          <w:tcPr>
            <w:tcW w:w="576" w:type="dxa"/>
          </w:tcPr>
          <w:p w14:paraId="592DD8A9" w14:textId="77777777" w:rsidR="00BE124E" w:rsidRPr="002C3C2C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1.</w:t>
            </w:r>
          </w:p>
        </w:tc>
        <w:tc>
          <w:tcPr>
            <w:tcW w:w="2575" w:type="dxa"/>
          </w:tcPr>
          <w:p w14:paraId="4EDDA3BC" w14:textId="13F5E34F" w:rsidR="00BE124E" w:rsidRPr="002C3C2C" w:rsidRDefault="006C0E1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="009F1F00">
              <w:t xml:space="preserve"> </w:t>
            </w:r>
            <w:r w:rsidR="009F1F00" w:rsidRPr="009F1F00">
              <w:rPr>
                <w:rFonts w:ascii="Arial" w:hAnsi="Arial" w:cs="Arial"/>
                <w:color w:val="002060"/>
                <w:sz w:val="20"/>
                <w:szCs w:val="20"/>
              </w:rPr>
              <w:t>kwestii organizacyjnych, poznania się i wypracowania tematów na kolejne spotkania</w:t>
            </w:r>
          </w:p>
        </w:tc>
        <w:tc>
          <w:tcPr>
            <w:tcW w:w="1619" w:type="dxa"/>
          </w:tcPr>
          <w:p w14:paraId="2DCB25C2" w14:textId="77777777" w:rsidR="00BE124E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31.10.2024</w:t>
            </w:r>
          </w:p>
          <w:p w14:paraId="0932546C" w14:textId="77777777" w:rsidR="006845E6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Godzina:</w:t>
            </w:r>
          </w:p>
          <w:p w14:paraId="27DF430F" w14:textId="50D4A7B3" w:rsidR="006845E6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9:00 – 11:00</w:t>
            </w:r>
          </w:p>
        </w:tc>
        <w:tc>
          <w:tcPr>
            <w:tcW w:w="2391" w:type="dxa"/>
          </w:tcPr>
          <w:p w14:paraId="3B1C4F2C" w14:textId="0965626B" w:rsidR="00BE124E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481611B7" w14:textId="00490D12" w:rsidR="00BE124E" w:rsidRPr="002C3C2C" w:rsidRDefault="0041327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Nie dotyczy</w:t>
            </w:r>
          </w:p>
        </w:tc>
      </w:tr>
      <w:tr w:rsidR="00BE124E" w14:paraId="0B283F8C" w14:textId="77777777" w:rsidTr="00C60F8E">
        <w:tc>
          <w:tcPr>
            <w:tcW w:w="576" w:type="dxa"/>
          </w:tcPr>
          <w:p w14:paraId="08B0C36D" w14:textId="77777777" w:rsidR="00BE124E" w:rsidRPr="002C3C2C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2.</w:t>
            </w:r>
          </w:p>
        </w:tc>
        <w:tc>
          <w:tcPr>
            <w:tcW w:w="2575" w:type="dxa"/>
          </w:tcPr>
          <w:p w14:paraId="0045E805" w14:textId="01EAA756" w:rsidR="00BE124E" w:rsidRPr="002C3C2C" w:rsidRDefault="006C0E1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="009F1F00">
              <w:t xml:space="preserve"> </w:t>
            </w:r>
            <w:r w:rsidR="009F1F00" w:rsidRPr="009F1F00">
              <w:rPr>
                <w:rFonts w:ascii="Arial" w:hAnsi="Arial" w:cs="Arial"/>
                <w:color w:val="002060"/>
                <w:sz w:val="20"/>
                <w:szCs w:val="20"/>
              </w:rPr>
              <w:t>uszczegółowienia tematów i zagadnień do analizy w ramach sieci</w:t>
            </w:r>
          </w:p>
        </w:tc>
        <w:tc>
          <w:tcPr>
            <w:tcW w:w="1619" w:type="dxa"/>
          </w:tcPr>
          <w:p w14:paraId="7AB404F4" w14:textId="0FF7950E" w:rsidR="00BE124E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19.11.2024</w:t>
            </w:r>
          </w:p>
          <w:p w14:paraId="55FA0BF7" w14:textId="77777777" w:rsidR="006845E6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Godzina:</w:t>
            </w:r>
          </w:p>
          <w:p w14:paraId="14E2BCDE" w14:textId="74A9E3FC" w:rsidR="006845E6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9:00 – 11:00</w:t>
            </w:r>
          </w:p>
        </w:tc>
        <w:tc>
          <w:tcPr>
            <w:tcW w:w="2391" w:type="dxa"/>
          </w:tcPr>
          <w:p w14:paraId="59745B34" w14:textId="117D6AE1" w:rsidR="00BE124E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5FDBB7D5" w14:textId="0D870EAF" w:rsidR="00BE124E" w:rsidRPr="002C3C2C" w:rsidRDefault="0041327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Nie dotyczy</w:t>
            </w:r>
          </w:p>
        </w:tc>
      </w:tr>
      <w:tr w:rsidR="00BE124E" w14:paraId="0E955617" w14:textId="77777777" w:rsidTr="00C60F8E">
        <w:tc>
          <w:tcPr>
            <w:tcW w:w="576" w:type="dxa"/>
          </w:tcPr>
          <w:p w14:paraId="221A972F" w14:textId="77777777" w:rsidR="00BE124E" w:rsidRPr="002C3C2C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3.</w:t>
            </w:r>
          </w:p>
        </w:tc>
        <w:tc>
          <w:tcPr>
            <w:tcW w:w="2575" w:type="dxa"/>
          </w:tcPr>
          <w:p w14:paraId="712697D3" w14:textId="3915EA7E" w:rsidR="00BE124E" w:rsidRPr="002C3C2C" w:rsidRDefault="006C0E1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="009F1F00">
              <w:t xml:space="preserve"> </w:t>
            </w:r>
            <w:r w:rsidR="009F1F00" w:rsidRPr="009F1F00">
              <w:rPr>
                <w:rFonts w:ascii="Arial" w:hAnsi="Arial" w:cs="Arial"/>
                <w:color w:val="002060"/>
                <w:sz w:val="20"/>
                <w:szCs w:val="20"/>
              </w:rPr>
              <w:t xml:space="preserve">motywacji do </w:t>
            </w:r>
            <w:r w:rsidR="009F1F00" w:rsidRPr="009F1F00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rozwijania umiejętności poza edukacją formalną</w:t>
            </w:r>
          </w:p>
        </w:tc>
        <w:tc>
          <w:tcPr>
            <w:tcW w:w="1619" w:type="dxa"/>
          </w:tcPr>
          <w:p w14:paraId="300FD5ED" w14:textId="0895AA21" w:rsidR="00BE124E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29.11.2024</w:t>
            </w:r>
          </w:p>
          <w:p w14:paraId="2151EEAC" w14:textId="77777777" w:rsidR="006845E6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Godzina:</w:t>
            </w:r>
          </w:p>
          <w:p w14:paraId="709B6ADE" w14:textId="38FA9D40" w:rsidR="006845E6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11:00 – 15:00</w:t>
            </w:r>
          </w:p>
        </w:tc>
        <w:tc>
          <w:tcPr>
            <w:tcW w:w="2391" w:type="dxa"/>
          </w:tcPr>
          <w:p w14:paraId="155FB22C" w14:textId="59AC4DDA" w:rsidR="00BE124E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Stacjonarna</w:t>
            </w:r>
          </w:p>
        </w:tc>
        <w:tc>
          <w:tcPr>
            <w:tcW w:w="2473" w:type="dxa"/>
          </w:tcPr>
          <w:p w14:paraId="2389AE9D" w14:textId="77777777" w:rsidR="00413274" w:rsidRPr="006C0E14" w:rsidRDefault="00413274" w:rsidP="00413274">
            <w:pPr>
              <w:spacing w:line="360" w:lineRule="auto"/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Fundacja Rozwoju Systemu Edukacji</w:t>
            </w:r>
          </w:p>
          <w:p w14:paraId="13430EA4" w14:textId="652A8246" w:rsidR="00BE124E" w:rsidRPr="002C3C2C" w:rsidRDefault="00413274" w:rsidP="00413274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lastRenderedPageBreak/>
              <w:t>Aleje Jerozolimskie 142A</w:t>
            </w:r>
            <w:r w:rsidR="00A21BC3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 xml:space="preserve">, </w:t>
            </w: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02-305 Warszawa</w:t>
            </w:r>
          </w:p>
        </w:tc>
      </w:tr>
      <w:tr w:rsidR="006845E6" w14:paraId="47CC4A92" w14:textId="77777777" w:rsidTr="00C60F8E">
        <w:tc>
          <w:tcPr>
            <w:tcW w:w="576" w:type="dxa"/>
          </w:tcPr>
          <w:p w14:paraId="6F82B282" w14:textId="05CF3CA8" w:rsidR="006845E6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75" w:type="dxa"/>
          </w:tcPr>
          <w:p w14:paraId="04071AA5" w14:textId="6D031B3D" w:rsidR="006845E6" w:rsidRPr="009E62F6" w:rsidRDefault="006845E6" w:rsidP="00C60F8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="009F1F00">
              <w:t xml:space="preserve"> </w:t>
            </w:r>
            <w:r w:rsidR="009F1F00" w:rsidRPr="009F1F00">
              <w:rPr>
                <w:rFonts w:ascii="Arial" w:hAnsi="Arial" w:cs="Arial"/>
                <w:color w:val="002060"/>
                <w:sz w:val="20"/>
                <w:szCs w:val="20"/>
              </w:rPr>
              <w:t>prezentacji wyzwań jakie stoją przed osobami zaangażowanymi w realizację danego tematu (Temat zostanie wybrany na 19.11)</w:t>
            </w:r>
          </w:p>
        </w:tc>
        <w:tc>
          <w:tcPr>
            <w:tcW w:w="1619" w:type="dxa"/>
          </w:tcPr>
          <w:p w14:paraId="2B62D388" w14:textId="7D4A9B91" w:rsidR="006845E6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20.12.2024</w:t>
            </w:r>
          </w:p>
          <w:p w14:paraId="351EF8F8" w14:textId="77777777" w:rsidR="006845E6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Godzina:</w:t>
            </w:r>
          </w:p>
          <w:p w14:paraId="1F95D155" w14:textId="40DB53BC" w:rsidR="006845E6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9:00 – 11:00</w:t>
            </w:r>
          </w:p>
        </w:tc>
        <w:tc>
          <w:tcPr>
            <w:tcW w:w="2391" w:type="dxa"/>
          </w:tcPr>
          <w:p w14:paraId="518C75DB" w14:textId="137A0292" w:rsidR="006845E6" w:rsidRPr="002C3C2C" w:rsidRDefault="006845E6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14923372" w14:textId="114B0A53" w:rsidR="006845E6" w:rsidRPr="002C3C2C" w:rsidRDefault="00413274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Nie dotyczy</w:t>
            </w:r>
          </w:p>
        </w:tc>
      </w:tr>
    </w:tbl>
    <w:bookmarkEnd w:id="0"/>
    <w:p w14:paraId="5B59FCA6" w14:textId="0079833D" w:rsidR="0076330C" w:rsidRPr="00C646EA" w:rsidRDefault="0076330C" w:rsidP="0076330C">
      <w:pPr>
        <w:spacing w:before="120" w:after="120" w:line="360" w:lineRule="auto"/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</w:pPr>
      <w:r w:rsidRPr="00C646EA"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  <w:t xml:space="preserve">Sieć nr IV - Rozwijanie i wykorzystanie umiejętności w miejscu pracy oraz współpraca pracodawców z edukacją formalną i </w:t>
      </w:r>
      <w:proofErr w:type="spellStart"/>
      <w:r w:rsidRPr="00C646EA"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  <w:t>pozaformalną</w:t>
      </w:r>
      <w:proofErr w:type="spellEnd"/>
      <w:r w:rsidRPr="00C646EA"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  <w:t>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6"/>
        <w:gridCol w:w="2575"/>
        <w:gridCol w:w="1619"/>
        <w:gridCol w:w="2391"/>
        <w:gridCol w:w="2473"/>
      </w:tblGrid>
      <w:tr w:rsidR="000E7DD8" w14:paraId="2E1359F2" w14:textId="77777777" w:rsidTr="006C0E14">
        <w:trPr>
          <w:trHeight w:val="1081"/>
        </w:trPr>
        <w:tc>
          <w:tcPr>
            <w:tcW w:w="576" w:type="dxa"/>
            <w:shd w:val="clear" w:color="auto" w:fill="DAE9F7" w:themeFill="text2" w:themeFillTint="1A"/>
          </w:tcPr>
          <w:p w14:paraId="326583E6" w14:textId="114BAB09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Lp.</w:t>
            </w:r>
          </w:p>
        </w:tc>
        <w:tc>
          <w:tcPr>
            <w:tcW w:w="2575" w:type="dxa"/>
            <w:shd w:val="clear" w:color="auto" w:fill="DAE9F7" w:themeFill="text2" w:themeFillTint="1A"/>
          </w:tcPr>
          <w:p w14:paraId="40616C03" w14:textId="0C91661B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TEMATYKA SPOTKANIA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C05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SIECI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(informacja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odnośnie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 xml:space="preserve"> głównego tematu spotkania)</w:t>
            </w:r>
          </w:p>
        </w:tc>
        <w:tc>
          <w:tcPr>
            <w:tcW w:w="1619" w:type="dxa"/>
            <w:shd w:val="clear" w:color="auto" w:fill="DAE9F7" w:themeFill="text2" w:themeFillTint="1A"/>
          </w:tcPr>
          <w:p w14:paraId="7575A4E8" w14:textId="4C449C7A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TERMIN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9433AB" w:rsidRPr="002C3C2C">
              <w:rPr>
                <w:rFonts w:ascii="Arial" w:hAnsi="Arial" w:cs="Arial"/>
                <w:color w:val="002060"/>
                <w:sz w:val="20"/>
                <w:szCs w:val="20"/>
              </w:rPr>
              <w:t>(</w:t>
            </w:r>
            <w:r w:rsidR="009433AB">
              <w:rPr>
                <w:rFonts w:ascii="Arial" w:hAnsi="Arial" w:cs="Arial"/>
                <w:color w:val="002060"/>
                <w:sz w:val="20"/>
                <w:szCs w:val="20"/>
              </w:rPr>
              <w:t>Data i godzina</w:t>
            </w:r>
            <w:r w:rsidR="009433AB" w:rsidRPr="002C3C2C">
              <w:rPr>
                <w:rFonts w:ascii="Arial" w:hAnsi="Arial" w:cs="Arial"/>
                <w:color w:val="002060"/>
                <w:sz w:val="20"/>
                <w:szCs w:val="20"/>
              </w:rPr>
              <w:t>):</w:t>
            </w:r>
          </w:p>
        </w:tc>
        <w:tc>
          <w:tcPr>
            <w:tcW w:w="2391" w:type="dxa"/>
            <w:shd w:val="clear" w:color="auto" w:fill="DAE9F7" w:themeFill="text2" w:themeFillTint="1A"/>
          </w:tcPr>
          <w:p w14:paraId="7FE6F71A" w14:textId="2CA1D8A0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FORMA REALIZACJI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SPOTKANIA SIECI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(stacjonarna/online):</w:t>
            </w:r>
          </w:p>
        </w:tc>
        <w:tc>
          <w:tcPr>
            <w:tcW w:w="2473" w:type="dxa"/>
            <w:shd w:val="clear" w:color="auto" w:fill="DAE9F7" w:themeFill="text2" w:themeFillTint="1A"/>
          </w:tcPr>
          <w:p w14:paraId="5AA2AEA8" w14:textId="1E1BB828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3C7FD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MIEJSCE SPOTKANIA SIECI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(w przypadku spotkania stacjonarnego)</w:t>
            </w:r>
            <w:r w:rsidRPr="003C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</w:t>
            </w:r>
          </w:p>
        </w:tc>
      </w:tr>
      <w:tr w:rsidR="00BE124E" w14:paraId="2C77661B" w14:textId="77777777" w:rsidTr="00C60F8E">
        <w:tc>
          <w:tcPr>
            <w:tcW w:w="576" w:type="dxa"/>
          </w:tcPr>
          <w:p w14:paraId="376E5682" w14:textId="77777777" w:rsidR="00BE124E" w:rsidRPr="00913923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1.</w:t>
            </w:r>
          </w:p>
        </w:tc>
        <w:tc>
          <w:tcPr>
            <w:tcW w:w="2575" w:type="dxa"/>
          </w:tcPr>
          <w:p w14:paraId="1EF9788B" w14:textId="1654EF91" w:rsidR="00BE124E" w:rsidRPr="00913923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Spotkanie dla uczestników sieci dotyczące: 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Zakresu tematycznego sieci, zasady pracy, propozycji szczegółowych zagadnień do pracy w ramach sieci, kwestii organizacyjnych.</w:t>
            </w:r>
          </w:p>
        </w:tc>
        <w:tc>
          <w:tcPr>
            <w:tcW w:w="1619" w:type="dxa"/>
          </w:tcPr>
          <w:p w14:paraId="639232A1" w14:textId="540C5EC5" w:rsidR="00BE124E" w:rsidRPr="00913923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25.10.2024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9E62F6">
              <w:rPr>
                <w:rFonts w:ascii="Arial" w:hAnsi="Arial" w:cs="Arial"/>
                <w:color w:val="002060"/>
                <w:sz w:val="20"/>
                <w:szCs w:val="20"/>
              </w:rPr>
              <w:t>G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odzina 9:30 – 11:00</w:t>
            </w:r>
          </w:p>
        </w:tc>
        <w:tc>
          <w:tcPr>
            <w:tcW w:w="2391" w:type="dxa"/>
          </w:tcPr>
          <w:p w14:paraId="7AAD24EC" w14:textId="2B633209" w:rsidR="00BE124E" w:rsidRPr="00913923" w:rsidRDefault="002633B8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5F6E7B27" w14:textId="383CD8E7" w:rsidR="00BE124E" w:rsidRPr="00913923" w:rsidRDefault="002633B8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Nie dotyczy.</w:t>
            </w:r>
          </w:p>
        </w:tc>
      </w:tr>
      <w:tr w:rsidR="00BE124E" w14:paraId="35267C26" w14:textId="77777777" w:rsidTr="00C60F8E">
        <w:tc>
          <w:tcPr>
            <w:tcW w:w="576" w:type="dxa"/>
          </w:tcPr>
          <w:p w14:paraId="7B94D29A" w14:textId="77777777" w:rsidR="00BE124E" w:rsidRPr="00913923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2.</w:t>
            </w:r>
          </w:p>
        </w:tc>
        <w:tc>
          <w:tcPr>
            <w:tcW w:w="2575" w:type="dxa"/>
          </w:tcPr>
          <w:p w14:paraId="17605203" w14:textId="1FEDEBCD" w:rsidR="00BE124E" w:rsidRPr="00913923" w:rsidRDefault="00CA0FE2" w:rsidP="00CA0FE2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Przygotowania do warsztatu strategicznego, dyskusja na temat szczegółowych zagadnień do podjęcia w ramach pracy sieci, przybliżenie zagadnienia wysokoefektywnych praktyk dla rozwoju 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 xml:space="preserve">umiejętności - HPWP (ang. high performance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work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practices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186B26B7" w14:textId="77777777" w:rsidR="00CA0FE2" w:rsidRPr="00913923" w:rsidRDefault="00CA0FE2" w:rsidP="00CA0FE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15.11.2024</w:t>
            </w:r>
          </w:p>
          <w:p w14:paraId="6536FE80" w14:textId="520151F8" w:rsidR="00BE124E" w:rsidRPr="00913923" w:rsidRDefault="00865540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Godzina: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   9:00 – 11:00</w:t>
            </w:r>
          </w:p>
        </w:tc>
        <w:tc>
          <w:tcPr>
            <w:tcW w:w="2391" w:type="dxa"/>
          </w:tcPr>
          <w:p w14:paraId="09CE644C" w14:textId="0A4099EB" w:rsidR="00BE124E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4DEA6B62" w14:textId="430C1732" w:rsidR="00BE124E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Nie dotyczy.</w:t>
            </w:r>
          </w:p>
        </w:tc>
      </w:tr>
      <w:tr w:rsidR="00BE124E" w14:paraId="527573E7" w14:textId="77777777" w:rsidTr="00C60F8E">
        <w:tc>
          <w:tcPr>
            <w:tcW w:w="576" w:type="dxa"/>
          </w:tcPr>
          <w:p w14:paraId="207586B6" w14:textId="77777777" w:rsidR="00BE124E" w:rsidRPr="00913923" w:rsidRDefault="00BE124E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3.</w:t>
            </w:r>
          </w:p>
        </w:tc>
        <w:tc>
          <w:tcPr>
            <w:tcW w:w="2575" w:type="dxa"/>
          </w:tcPr>
          <w:p w14:paraId="57BDC3D7" w14:textId="1FB65EE7" w:rsidR="00BE124E" w:rsidRPr="00913923" w:rsidRDefault="00913923" w:rsidP="00913923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Spotkanie dla uczestników sieci dotyczące: 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warsztat strategiczny dot. oczekiwanych rezultatów pracy sieci</w:t>
            </w:r>
          </w:p>
        </w:tc>
        <w:tc>
          <w:tcPr>
            <w:tcW w:w="1619" w:type="dxa"/>
          </w:tcPr>
          <w:p w14:paraId="260EF323" w14:textId="6B80F290" w:rsidR="00BE124E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28.11.2024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Godzina:</w:t>
            </w:r>
            <w:r w:rsidR="009E62F6">
              <w:rPr>
                <w:rFonts w:ascii="Arial" w:hAnsi="Arial" w:cs="Arial"/>
                <w:color w:val="002060"/>
                <w:sz w:val="20"/>
                <w:szCs w:val="20"/>
              </w:rPr>
              <w:t xml:space="preserve"> 11:00-15:00.</w:t>
            </w:r>
          </w:p>
        </w:tc>
        <w:tc>
          <w:tcPr>
            <w:tcW w:w="2391" w:type="dxa"/>
          </w:tcPr>
          <w:p w14:paraId="26924C00" w14:textId="1E056CE1" w:rsidR="00BE124E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Stacjonarna</w:t>
            </w:r>
          </w:p>
        </w:tc>
        <w:tc>
          <w:tcPr>
            <w:tcW w:w="2473" w:type="dxa"/>
          </w:tcPr>
          <w:p w14:paraId="12DE8BAD" w14:textId="77777777" w:rsidR="00913923" w:rsidRPr="006C0E14" w:rsidRDefault="00913923" w:rsidP="006C0E14">
            <w:pPr>
              <w:spacing w:line="360" w:lineRule="auto"/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Fundacja Rozwoju Systemu Edukacji</w:t>
            </w:r>
          </w:p>
          <w:p w14:paraId="557A5E03" w14:textId="7F9CF195" w:rsidR="00BE124E" w:rsidRPr="00913923" w:rsidRDefault="00913923" w:rsidP="006C0E14">
            <w:pPr>
              <w:spacing w:line="360" w:lineRule="auto"/>
              <w:rPr>
                <w:rFonts w:ascii="Aptos" w:eastAsia="Aptos" w:hAnsi="Aptos" w:cs="Aptos"/>
                <w:color w:val="002060"/>
                <w:kern w:val="0"/>
                <w:sz w:val="20"/>
                <w:szCs w:val="20"/>
                <w:lang w:eastAsia="pl-PL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Aleje Jerozolimskie 142A02-305 Warszawa</w:t>
            </w:r>
          </w:p>
        </w:tc>
      </w:tr>
      <w:tr w:rsidR="00913923" w14:paraId="1C6D4841" w14:textId="77777777" w:rsidTr="00C60F8E">
        <w:tc>
          <w:tcPr>
            <w:tcW w:w="576" w:type="dxa"/>
          </w:tcPr>
          <w:p w14:paraId="61609BA4" w14:textId="30C22301" w:rsidR="00913923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4.</w:t>
            </w:r>
          </w:p>
        </w:tc>
        <w:tc>
          <w:tcPr>
            <w:tcW w:w="2575" w:type="dxa"/>
          </w:tcPr>
          <w:p w14:paraId="523FC4CF" w14:textId="1F51C5C2" w:rsidR="00913923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podsumowanie warsztatu strategicznego, przegląd projektów WZK</w:t>
            </w:r>
          </w:p>
        </w:tc>
        <w:tc>
          <w:tcPr>
            <w:tcW w:w="1619" w:type="dxa"/>
          </w:tcPr>
          <w:p w14:paraId="29CAD6C4" w14:textId="77777777" w:rsidR="00913923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13.12.2024</w:t>
            </w:r>
          </w:p>
          <w:p w14:paraId="736E180E" w14:textId="0E33809F" w:rsidR="00913923" w:rsidRPr="00913923" w:rsidRDefault="00865540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Godzina: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   9:00 – 11:00</w:t>
            </w:r>
          </w:p>
        </w:tc>
        <w:tc>
          <w:tcPr>
            <w:tcW w:w="2391" w:type="dxa"/>
          </w:tcPr>
          <w:p w14:paraId="619DCFA3" w14:textId="7B356E10" w:rsidR="00913923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7E339879" w14:textId="41E2B34E" w:rsidR="00913923" w:rsidRPr="00913923" w:rsidRDefault="00913923" w:rsidP="00C60F8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Nie dotyczy.</w:t>
            </w:r>
          </w:p>
        </w:tc>
      </w:tr>
    </w:tbl>
    <w:p w14:paraId="263E635E" w14:textId="63F981DC" w:rsidR="0076330C" w:rsidRPr="00C646EA" w:rsidRDefault="0076330C" w:rsidP="0076330C">
      <w:pPr>
        <w:spacing w:before="120" w:after="120" w:line="360" w:lineRule="auto"/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</w:pPr>
      <w:r w:rsidRPr="00C646EA">
        <w:rPr>
          <w:rFonts w:ascii="Arial" w:hAnsi="Arial" w:cs="Arial"/>
          <w:b/>
          <w:bCs/>
          <w:color w:val="3A3A3A" w:themeColor="background2" w:themeShade="40"/>
          <w:sz w:val="24"/>
          <w:szCs w:val="24"/>
        </w:rPr>
        <w:t>Sieć nr V - Doradztwo zawodowe, planowanie uczenia się przez całe życie i potwierdzanie umiejętności.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6"/>
        <w:gridCol w:w="2575"/>
        <w:gridCol w:w="1619"/>
        <w:gridCol w:w="2391"/>
        <w:gridCol w:w="2473"/>
      </w:tblGrid>
      <w:tr w:rsidR="000E7DD8" w14:paraId="0E34D29D" w14:textId="77777777" w:rsidTr="006C0E14">
        <w:trPr>
          <w:trHeight w:val="1081"/>
        </w:trPr>
        <w:tc>
          <w:tcPr>
            <w:tcW w:w="576" w:type="dxa"/>
            <w:shd w:val="clear" w:color="auto" w:fill="DAE9F7" w:themeFill="text2" w:themeFillTint="1A"/>
          </w:tcPr>
          <w:p w14:paraId="0A005CE9" w14:textId="03F25486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Lp.</w:t>
            </w:r>
          </w:p>
        </w:tc>
        <w:tc>
          <w:tcPr>
            <w:tcW w:w="2575" w:type="dxa"/>
            <w:shd w:val="clear" w:color="auto" w:fill="DAE9F7" w:themeFill="text2" w:themeFillTint="1A"/>
          </w:tcPr>
          <w:p w14:paraId="4E1783AB" w14:textId="7E55AA55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TEMATYKA SPOTKANIA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C05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SIECI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(informacja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odnośnie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 xml:space="preserve"> głównego tematu spotkania)</w:t>
            </w:r>
          </w:p>
        </w:tc>
        <w:tc>
          <w:tcPr>
            <w:tcW w:w="1619" w:type="dxa"/>
            <w:shd w:val="clear" w:color="auto" w:fill="DAE9F7" w:themeFill="text2" w:themeFillTint="1A"/>
          </w:tcPr>
          <w:p w14:paraId="16C1A561" w14:textId="02E01C68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TERMIN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9433AB" w:rsidRPr="002C3C2C">
              <w:rPr>
                <w:rFonts w:ascii="Arial" w:hAnsi="Arial" w:cs="Arial"/>
                <w:color w:val="002060"/>
                <w:sz w:val="20"/>
                <w:szCs w:val="20"/>
              </w:rPr>
              <w:t>(</w:t>
            </w:r>
            <w:r w:rsidR="009433AB">
              <w:rPr>
                <w:rFonts w:ascii="Arial" w:hAnsi="Arial" w:cs="Arial"/>
                <w:color w:val="002060"/>
                <w:sz w:val="20"/>
                <w:szCs w:val="20"/>
              </w:rPr>
              <w:t>Data i godzina</w:t>
            </w:r>
            <w:r w:rsidR="009433AB" w:rsidRPr="002C3C2C">
              <w:rPr>
                <w:rFonts w:ascii="Arial" w:hAnsi="Arial" w:cs="Arial"/>
                <w:color w:val="002060"/>
                <w:sz w:val="20"/>
                <w:szCs w:val="20"/>
              </w:rPr>
              <w:t>):</w:t>
            </w:r>
          </w:p>
        </w:tc>
        <w:tc>
          <w:tcPr>
            <w:tcW w:w="2391" w:type="dxa"/>
            <w:shd w:val="clear" w:color="auto" w:fill="DAE9F7" w:themeFill="text2" w:themeFillTint="1A"/>
          </w:tcPr>
          <w:p w14:paraId="70464656" w14:textId="73715728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FORMA REALIZACJI 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SPOTKANIA SIECI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 xml:space="preserve"> (stacjonarna/online):</w:t>
            </w:r>
          </w:p>
        </w:tc>
        <w:tc>
          <w:tcPr>
            <w:tcW w:w="2473" w:type="dxa"/>
            <w:shd w:val="clear" w:color="auto" w:fill="DAE9F7" w:themeFill="text2" w:themeFillTint="1A"/>
          </w:tcPr>
          <w:p w14:paraId="53055258" w14:textId="7BED5F32" w:rsidR="000E7DD8" w:rsidRPr="00BE124E" w:rsidRDefault="000E7DD8" w:rsidP="000E7DD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3C7FD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MIEJSCE SPOTKANIA SIECI </w:t>
            </w:r>
            <w:r w:rsidRPr="000E7DD8">
              <w:rPr>
                <w:rFonts w:ascii="Arial" w:hAnsi="Arial" w:cs="Arial"/>
                <w:color w:val="002060"/>
                <w:sz w:val="20"/>
                <w:szCs w:val="20"/>
              </w:rPr>
              <w:t>(w przypadku spotkania stacjonarnego)</w:t>
            </w:r>
            <w:r w:rsidRPr="003C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      </w:t>
            </w:r>
          </w:p>
        </w:tc>
      </w:tr>
      <w:tr w:rsidR="00506BCE" w14:paraId="4855C4DC" w14:textId="77777777" w:rsidTr="00C60F8E">
        <w:tc>
          <w:tcPr>
            <w:tcW w:w="576" w:type="dxa"/>
          </w:tcPr>
          <w:p w14:paraId="1B807FF1" w14:textId="77777777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1.</w:t>
            </w:r>
          </w:p>
        </w:tc>
        <w:tc>
          <w:tcPr>
            <w:tcW w:w="2575" w:type="dxa"/>
          </w:tcPr>
          <w:p w14:paraId="2BB90F27" w14:textId="7164BC34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Zakresu tematycznego sieci, zasady pracy, propozycji szczegółowych zagadnień do pracy w ramach sieci, kwestii organizacyjnych.</w:t>
            </w:r>
          </w:p>
        </w:tc>
        <w:tc>
          <w:tcPr>
            <w:tcW w:w="1619" w:type="dxa"/>
          </w:tcPr>
          <w:p w14:paraId="75871365" w14:textId="0C9D4D05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31</w:t>
            </w: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.10.2024</w:t>
            </w:r>
            <w:r w:rsidR="009E152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r. </w:t>
            </w:r>
            <w:r w:rsidR="006C0E14" w:rsidRPr="006C0E14">
              <w:rPr>
                <w:rFonts w:ascii="Arial" w:hAnsi="Arial" w:cs="Arial"/>
                <w:color w:val="002060"/>
                <w:sz w:val="20"/>
                <w:szCs w:val="20"/>
              </w:rPr>
              <w:t>G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odzina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12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:00</w:t>
            </w:r>
          </w:p>
        </w:tc>
        <w:tc>
          <w:tcPr>
            <w:tcW w:w="2391" w:type="dxa"/>
          </w:tcPr>
          <w:p w14:paraId="5A000DCA" w14:textId="26481396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4F1DE136" w14:textId="51C22AA7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Nie dotyczy.</w:t>
            </w:r>
          </w:p>
        </w:tc>
      </w:tr>
      <w:tr w:rsidR="00506BCE" w14:paraId="5AA8E341" w14:textId="77777777" w:rsidTr="00C60F8E">
        <w:tc>
          <w:tcPr>
            <w:tcW w:w="576" w:type="dxa"/>
          </w:tcPr>
          <w:p w14:paraId="6DF38DFA" w14:textId="1C2309F6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14:paraId="339AAC81" w14:textId="4D91C2C2" w:rsidR="00506BCE" w:rsidRPr="00913923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tematykę podamy wkrótce</w:t>
            </w:r>
          </w:p>
        </w:tc>
        <w:tc>
          <w:tcPr>
            <w:tcW w:w="1619" w:type="dxa"/>
          </w:tcPr>
          <w:p w14:paraId="4FD88DEE" w14:textId="50C7FBA0" w:rsidR="009E1520" w:rsidRPr="009E1520" w:rsidRDefault="009E1520" w:rsidP="00506BC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E152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19.11.2024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6C0E14">
              <w:rPr>
                <w:rFonts w:ascii="Arial" w:hAnsi="Arial" w:cs="Arial"/>
                <w:color w:val="002060"/>
                <w:sz w:val="20"/>
                <w:szCs w:val="20"/>
              </w:rPr>
              <w:t>G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odzina: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10:00-11:30</w:t>
            </w:r>
          </w:p>
        </w:tc>
        <w:tc>
          <w:tcPr>
            <w:tcW w:w="2391" w:type="dxa"/>
          </w:tcPr>
          <w:p w14:paraId="41C9BEB9" w14:textId="36242454" w:rsidR="00506BCE" w:rsidRPr="00913923" w:rsidRDefault="00506BCE" w:rsidP="00506BC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73A6A22F" w14:textId="42E9CF4E" w:rsidR="00506BCE" w:rsidRPr="00913923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Nie dotyczy</w:t>
            </w:r>
          </w:p>
        </w:tc>
      </w:tr>
      <w:tr w:rsidR="00506BCE" w14:paraId="79F58FDA" w14:textId="77777777" w:rsidTr="00C60F8E">
        <w:tc>
          <w:tcPr>
            <w:tcW w:w="576" w:type="dxa"/>
          </w:tcPr>
          <w:p w14:paraId="1D6E0982" w14:textId="0311B884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14:paraId="216F950C" w14:textId="2893915A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Spotkanie dla uczestników sieci </w:t>
            </w: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dotyczące: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tematykę podamy wkrótce</w:t>
            </w:r>
          </w:p>
        </w:tc>
        <w:tc>
          <w:tcPr>
            <w:tcW w:w="1619" w:type="dxa"/>
          </w:tcPr>
          <w:p w14:paraId="238A0FF8" w14:textId="77777777" w:rsidR="009E1520" w:rsidRDefault="00506BCE" w:rsidP="00506BC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6</w:t>
            </w: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.11.2024</w:t>
            </w:r>
          </w:p>
          <w:p w14:paraId="50B5B883" w14:textId="48B5872F" w:rsidR="00506BCE" w:rsidRPr="009E1520" w:rsidRDefault="006C0E14" w:rsidP="00506BCE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G</w:t>
            </w:r>
            <w:r w:rsidR="00506BCE"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odzina: </w:t>
            </w:r>
            <w:r w:rsidR="00506BCE">
              <w:rPr>
                <w:rFonts w:ascii="Arial" w:hAnsi="Arial" w:cs="Arial"/>
                <w:color w:val="002060"/>
                <w:sz w:val="20"/>
                <w:szCs w:val="20"/>
              </w:rPr>
              <w:t>11:00-1</w:t>
            </w:r>
            <w:r w:rsidR="00DD41C6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  <w:r w:rsidR="00506BCE">
              <w:rPr>
                <w:rFonts w:ascii="Arial" w:hAnsi="Arial" w:cs="Arial"/>
                <w:color w:val="002060"/>
                <w:sz w:val="20"/>
                <w:szCs w:val="20"/>
              </w:rPr>
              <w:t>:00</w:t>
            </w:r>
          </w:p>
        </w:tc>
        <w:tc>
          <w:tcPr>
            <w:tcW w:w="2391" w:type="dxa"/>
          </w:tcPr>
          <w:p w14:paraId="66745A8C" w14:textId="10E6C53D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Stacjonarna</w:t>
            </w:r>
          </w:p>
        </w:tc>
        <w:tc>
          <w:tcPr>
            <w:tcW w:w="2473" w:type="dxa"/>
          </w:tcPr>
          <w:p w14:paraId="00297A06" w14:textId="77777777" w:rsidR="00506BCE" w:rsidRPr="006C0E14" w:rsidRDefault="00506BCE" w:rsidP="006C0E14">
            <w:pPr>
              <w:spacing w:line="360" w:lineRule="auto"/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t>Fundacja Rozwoju Systemu Edukacji</w:t>
            </w:r>
          </w:p>
          <w:p w14:paraId="18C28859" w14:textId="103D5C37" w:rsidR="00506BCE" w:rsidRPr="002C3C2C" w:rsidRDefault="00506BCE" w:rsidP="006C0E14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6C0E14">
              <w:rPr>
                <w:rFonts w:ascii="Arial" w:eastAsia="Aptos" w:hAnsi="Arial" w:cs="Arial"/>
                <w:color w:val="002060"/>
                <w:kern w:val="0"/>
                <w:sz w:val="20"/>
                <w:szCs w:val="20"/>
                <w:lang w:eastAsia="pl-PL"/>
              </w:rPr>
              <w:lastRenderedPageBreak/>
              <w:t>Aleje Jerozolimskie 142A, 02-305 Warszawa</w:t>
            </w:r>
          </w:p>
        </w:tc>
      </w:tr>
      <w:tr w:rsidR="00506BCE" w14:paraId="447CFE8C" w14:textId="77777777" w:rsidTr="00C60F8E">
        <w:tc>
          <w:tcPr>
            <w:tcW w:w="576" w:type="dxa"/>
          </w:tcPr>
          <w:p w14:paraId="5C9C9003" w14:textId="0E914D44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4</w:t>
            </w:r>
            <w:r w:rsidRPr="002C3C2C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14:paraId="7D4D99A1" w14:textId="6BE958D3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62F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Spotkanie dla uczestników sieci dotyczące: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tematykę podamy wkrótce</w:t>
            </w:r>
          </w:p>
        </w:tc>
        <w:tc>
          <w:tcPr>
            <w:tcW w:w="1619" w:type="dxa"/>
          </w:tcPr>
          <w:p w14:paraId="241B5BCA" w14:textId="0EBC7032" w:rsidR="009E1520" w:rsidRPr="009E1520" w:rsidRDefault="006C0E14" w:rsidP="009E1520">
            <w:pPr>
              <w:spacing w:before="240" w:after="12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1</w:t>
            </w:r>
            <w:r w:rsidR="009E1520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8.12.2024</w:t>
            </w:r>
          </w:p>
          <w:p w14:paraId="250BADD3" w14:textId="3709B17C" w:rsidR="00506BCE" w:rsidRPr="00506BCE" w:rsidRDefault="006C0E14" w:rsidP="00506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G</w:t>
            </w:r>
            <w:r w:rsidR="009E1520" w:rsidRPr="009E1520">
              <w:rPr>
                <w:rFonts w:ascii="Arial" w:hAnsi="Arial" w:cs="Arial"/>
                <w:color w:val="002060"/>
                <w:sz w:val="20"/>
                <w:szCs w:val="20"/>
              </w:rPr>
              <w:t>odzina 10:00</w:t>
            </w:r>
            <w:r w:rsidR="009E1520">
              <w:rPr>
                <w:rFonts w:ascii="Arial" w:hAnsi="Arial" w:cs="Arial"/>
                <w:color w:val="002060"/>
                <w:sz w:val="20"/>
                <w:szCs w:val="20"/>
              </w:rPr>
              <w:t xml:space="preserve"> -</w:t>
            </w:r>
            <w:r w:rsidR="009E1520" w:rsidRPr="009E1520">
              <w:rPr>
                <w:rFonts w:ascii="Arial" w:hAnsi="Arial" w:cs="Arial"/>
                <w:color w:val="002060"/>
                <w:sz w:val="20"/>
                <w:szCs w:val="20"/>
              </w:rPr>
              <w:t>11:30</w:t>
            </w:r>
          </w:p>
        </w:tc>
        <w:tc>
          <w:tcPr>
            <w:tcW w:w="2391" w:type="dxa"/>
          </w:tcPr>
          <w:p w14:paraId="4C1846B4" w14:textId="23928541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1392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Online</w:t>
            </w:r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 xml:space="preserve"> za pośrednictwem aplikacji MS </w:t>
            </w:r>
            <w:proofErr w:type="spellStart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Teams</w:t>
            </w:r>
            <w:proofErr w:type="spellEnd"/>
            <w:r w:rsidRPr="00913923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473" w:type="dxa"/>
          </w:tcPr>
          <w:p w14:paraId="5A5D3311" w14:textId="01FD1351" w:rsidR="00506BCE" w:rsidRPr="002C3C2C" w:rsidRDefault="00506BCE" w:rsidP="00506BCE">
            <w:pPr>
              <w:spacing w:before="120" w:after="120"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Nie dotyczy</w:t>
            </w:r>
          </w:p>
        </w:tc>
      </w:tr>
    </w:tbl>
    <w:p w14:paraId="773D81FE" w14:textId="4EEC5F78" w:rsidR="00CA0FE2" w:rsidRPr="002C3C2C" w:rsidRDefault="002633B8" w:rsidP="002633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C3C2C">
        <w:rPr>
          <w:rFonts w:ascii="Arial" w:hAnsi="Arial" w:cs="Arial"/>
          <w:sz w:val="24"/>
          <w:szCs w:val="24"/>
        </w:rPr>
        <w:t xml:space="preserve">Ponadto w ramach prac sieci, prowadzone są w każdym miesiącu inne aktywności, takie jak: dyżur ekspercki, czat, prowadzona jest baza inspiracji dla </w:t>
      </w:r>
      <w:r w:rsidR="00506BCE">
        <w:rPr>
          <w:rFonts w:ascii="Arial" w:hAnsi="Arial" w:cs="Arial"/>
          <w:sz w:val="24"/>
          <w:szCs w:val="24"/>
        </w:rPr>
        <w:t>u</w:t>
      </w:r>
      <w:r w:rsidRPr="002C3C2C">
        <w:rPr>
          <w:rFonts w:ascii="Arial" w:hAnsi="Arial" w:cs="Arial"/>
          <w:sz w:val="24"/>
          <w:szCs w:val="24"/>
        </w:rPr>
        <w:t xml:space="preserve">czestników sieci oraz uczestnicy otrzymują materiał i zadania merytoryczne. </w:t>
      </w:r>
    </w:p>
    <w:p w14:paraId="24DBD8E4" w14:textId="61AE82C1" w:rsidR="002633B8" w:rsidRPr="002C3C2C" w:rsidRDefault="00CA0FE2" w:rsidP="002633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C3C2C">
        <w:rPr>
          <w:rFonts w:ascii="Arial" w:hAnsi="Arial" w:cs="Arial"/>
          <w:sz w:val="24"/>
          <w:szCs w:val="24"/>
        </w:rPr>
        <w:t xml:space="preserve">Przytoczone </w:t>
      </w:r>
      <w:r w:rsidR="002633B8" w:rsidRPr="002C3C2C">
        <w:rPr>
          <w:rFonts w:ascii="Arial" w:hAnsi="Arial" w:cs="Arial"/>
          <w:sz w:val="24"/>
          <w:szCs w:val="24"/>
        </w:rPr>
        <w:t>aktywności</w:t>
      </w:r>
      <w:r w:rsidRPr="002C3C2C">
        <w:rPr>
          <w:rFonts w:ascii="Arial" w:hAnsi="Arial" w:cs="Arial"/>
          <w:sz w:val="24"/>
          <w:szCs w:val="24"/>
        </w:rPr>
        <w:t xml:space="preserve"> nie są uwzględnione w harmonogramie, z </w:t>
      </w:r>
      <w:r w:rsidR="002633B8" w:rsidRPr="002C3C2C">
        <w:rPr>
          <w:rFonts w:ascii="Arial" w:hAnsi="Arial" w:cs="Arial"/>
          <w:sz w:val="24"/>
          <w:szCs w:val="24"/>
        </w:rPr>
        <w:t xml:space="preserve">uwagi iż ich realizacja odbywa się w odpowiedzi na indywidualne bieżące zgłaszane potrzeby </w:t>
      </w:r>
      <w:r w:rsidR="00506BCE">
        <w:rPr>
          <w:rFonts w:ascii="Arial" w:hAnsi="Arial" w:cs="Arial"/>
          <w:sz w:val="24"/>
          <w:szCs w:val="24"/>
        </w:rPr>
        <w:t>u</w:t>
      </w:r>
      <w:r w:rsidR="002633B8" w:rsidRPr="002C3C2C">
        <w:rPr>
          <w:rFonts w:ascii="Arial" w:hAnsi="Arial" w:cs="Arial"/>
          <w:sz w:val="24"/>
          <w:szCs w:val="24"/>
        </w:rPr>
        <w:t>czestników sieci</w:t>
      </w:r>
      <w:r w:rsidRPr="002C3C2C">
        <w:rPr>
          <w:rFonts w:ascii="Arial" w:hAnsi="Arial" w:cs="Arial"/>
          <w:sz w:val="24"/>
          <w:szCs w:val="24"/>
        </w:rPr>
        <w:t>, wobec czego nie jest możliwa do zaplanowania.</w:t>
      </w:r>
    </w:p>
    <w:p w14:paraId="445ACFB4" w14:textId="5F28F184" w:rsidR="00A60BA7" w:rsidRPr="002C3C2C" w:rsidRDefault="00A60BA7" w:rsidP="002633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C3C2C">
        <w:rPr>
          <w:rFonts w:ascii="Arial" w:hAnsi="Arial" w:cs="Arial"/>
          <w:sz w:val="24"/>
          <w:szCs w:val="24"/>
        </w:rPr>
        <w:t>Harmonogram podlega bieżącej aktualizacji w odniesieniu do terminów i zakresu tematycznego spotkań.</w:t>
      </w:r>
    </w:p>
    <w:sectPr w:rsidR="00A60BA7" w:rsidRPr="002C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00D10"/>
    <w:multiLevelType w:val="hybridMultilevel"/>
    <w:tmpl w:val="D362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4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F7"/>
    <w:rsid w:val="000431F7"/>
    <w:rsid w:val="000803C1"/>
    <w:rsid w:val="000E28D0"/>
    <w:rsid w:val="000E7DD8"/>
    <w:rsid w:val="00123AD3"/>
    <w:rsid w:val="0020791F"/>
    <w:rsid w:val="002633B8"/>
    <w:rsid w:val="002928F6"/>
    <w:rsid w:val="002C26CC"/>
    <w:rsid w:val="002C3C2C"/>
    <w:rsid w:val="002C5847"/>
    <w:rsid w:val="002F076B"/>
    <w:rsid w:val="003C7FDA"/>
    <w:rsid w:val="003D2BBB"/>
    <w:rsid w:val="00413274"/>
    <w:rsid w:val="004341DE"/>
    <w:rsid w:val="004354E3"/>
    <w:rsid w:val="004C1646"/>
    <w:rsid w:val="004F6BDE"/>
    <w:rsid w:val="00506BCE"/>
    <w:rsid w:val="00533900"/>
    <w:rsid w:val="005E1E17"/>
    <w:rsid w:val="00634934"/>
    <w:rsid w:val="006845E6"/>
    <w:rsid w:val="006C0E14"/>
    <w:rsid w:val="006C5FAC"/>
    <w:rsid w:val="00740849"/>
    <w:rsid w:val="00760DD1"/>
    <w:rsid w:val="0076330C"/>
    <w:rsid w:val="00865540"/>
    <w:rsid w:val="0088196A"/>
    <w:rsid w:val="00883F7D"/>
    <w:rsid w:val="008941F0"/>
    <w:rsid w:val="008F2ED4"/>
    <w:rsid w:val="00913923"/>
    <w:rsid w:val="009433AB"/>
    <w:rsid w:val="00951627"/>
    <w:rsid w:val="009A0B7F"/>
    <w:rsid w:val="009E1520"/>
    <w:rsid w:val="009E62F6"/>
    <w:rsid w:val="009F1F00"/>
    <w:rsid w:val="00A21BC3"/>
    <w:rsid w:val="00A47828"/>
    <w:rsid w:val="00A56C78"/>
    <w:rsid w:val="00A60BA7"/>
    <w:rsid w:val="00A90191"/>
    <w:rsid w:val="00A952F2"/>
    <w:rsid w:val="00AC6D96"/>
    <w:rsid w:val="00B4756E"/>
    <w:rsid w:val="00B50962"/>
    <w:rsid w:val="00B70AD6"/>
    <w:rsid w:val="00BA10C0"/>
    <w:rsid w:val="00BE124E"/>
    <w:rsid w:val="00C052E4"/>
    <w:rsid w:val="00C646EA"/>
    <w:rsid w:val="00CA0FE2"/>
    <w:rsid w:val="00CF2DB7"/>
    <w:rsid w:val="00CF5982"/>
    <w:rsid w:val="00D32263"/>
    <w:rsid w:val="00DA7D1A"/>
    <w:rsid w:val="00DB2398"/>
    <w:rsid w:val="00DD41C6"/>
    <w:rsid w:val="00E71935"/>
    <w:rsid w:val="00F02006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2087"/>
  <w15:chartTrackingRefBased/>
  <w15:docId w15:val="{CFFAB230-01A7-4B70-B773-88DFD2D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274"/>
  </w:style>
  <w:style w:type="paragraph" w:styleId="Nagwek1">
    <w:name w:val="heading 1"/>
    <w:basedOn w:val="Normalny"/>
    <w:next w:val="Normalny"/>
    <w:link w:val="Nagwek1Znak"/>
    <w:uiPriority w:val="9"/>
    <w:qFormat/>
    <w:rsid w:val="0004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4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1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1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1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1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1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1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1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1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1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1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1F7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76330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rsid w:val="0076330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E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5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2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2E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E62F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se.org.pl/fers-l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8A5E-467E-4BCB-BEA8-579122F4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Bałkowiec</dc:creator>
  <cp:keywords/>
  <dc:description/>
  <cp:lastModifiedBy>Agnieszka Dorociak</cp:lastModifiedBy>
  <cp:revision>33</cp:revision>
  <dcterms:created xsi:type="dcterms:W3CDTF">2024-11-05T12:58:00Z</dcterms:created>
  <dcterms:modified xsi:type="dcterms:W3CDTF">2024-11-26T09:25:00Z</dcterms:modified>
</cp:coreProperties>
</file>