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D642" w14:textId="71C94027" w:rsidR="005F49D4" w:rsidRPr="005F49D4" w:rsidRDefault="005F49D4" w:rsidP="005F49D4">
      <w:pPr>
        <w:pStyle w:val="Nagwek2"/>
        <w:numPr>
          <w:ilvl w:val="0"/>
          <w:numId w:val="0"/>
        </w:numPr>
        <w:ind w:left="357"/>
        <w:jc w:val="center"/>
        <w:rPr>
          <w:rFonts w:cs="Calibri"/>
          <w:sz w:val="22"/>
          <w:szCs w:val="22"/>
        </w:rPr>
      </w:pPr>
      <w:bookmarkStart w:id="0" w:name="_Toc212106048"/>
      <w:r w:rsidRPr="005F49D4">
        <w:rPr>
          <w:rFonts w:cs="Calibri"/>
          <w:sz w:val="22"/>
          <w:szCs w:val="22"/>
        </w:rPr>
        <w:t>Aneks nr 2</w:t>
      </w:r>
      <w:bookmarkEnd w:id="0"/>
    </w:p>
    <w:p w14:paraId="1F3BEE97" w14:textId="50AF0E67" w:rsidR="005F49D4" w:rsidRPr="005F49D4" w:rsidRDefault="005F49D4" w:rsidP="005F49D4">
      <w:pPr>
        <w:pStyle w:val="Nagwek2"/>
        <w:numPr>
          <w:ilvl w:val="0"/>
          <w:numId w:val="0"/>
        </w:numPr>
        <w:ind w:left="357"/>
        <w:jc w:val="center"/>
        <w:rPr>
          <w:rFonts w:cs="Calibri"/>
          <w:iCs/>
          <w:sz w:val="22"/>
          <w:szCs w:val="22"/>
        </w:rPr>
      </w:pPr>
      <w:bookmarkStart w:id="1" w:name="_Toc212106049"/>
      <w:r w:rsidRPr="005F49D4">
        <w:rPr>
          <w:rFonts w:cs="Calibri"/>
          <w:iCs/>
          <w:sz w:val="22"/>
          <w:szCs w:val="22"/>
        </w:rPr>
        <w:t>Oświadczenie Współautora Pracy / Autora (współautora) części (rozdziału) Pracy zbiorowej, zgłaszanej do konkursu „</w:t>
      </w:r>
      <w:proofErr w:type="spellStart"/>
      <w:r w:rsidRPr="005F49D4">
        <w:rPr>
          <w:rFonts w:cs="Calibri"/>
          <w:iCs/>
          <w:sz w:val="22"/>
          <w:szCs w:val="22"/>
        </w:rPr>
        <w:t>EDUinspiracje</w:t>
      </w:r>
      <w:proofErr w:type="spellEnd"/>
      <w:r w:rsidRPr="005F49D4">
        <w:rPr>
          <w:rFonts w:cs="Calibri"/>
          <w:iCs/>
          <w:sz w:val="22"/>
          <w:szCs w:val="22"/>
        </w:rPr>
        <w:t xml:space="preserve"> Nauka – Monografie FRSE”</w:t>
      </w:r>
      <w:bookmarkEnd w:id="1"/>
    </w:p>
    <w:p w14:paraId="593CE395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</w:p>
    <w:p w14:paraId="0FF3A4F9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center"/>
      </w:pPr>
      <w:r w:rsidRPr="005F49D4">
        <w:t>INFORMACJE PODSTAWOWE</w:t>
      </w:r>
    </w:p>
    <w:p w14:paraId="110C8FC5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</w:p>
    <w:p w14:paraId="29F42B98" w14:textId="77777777" w:rsidR="005F49D4" w:rsidRPr="005F49D4" w:rsidRDefault="005F49D4" w:rsidP="005F49D4">
      <w:pPr>
        <w:pStyle w:val="Akapitzlist"/>
        <w:spacing w:after="0" w:line="252" w:lineRule="auto"/>
        <w:ind w:left="0" w:firstLine="0"/>
      </w:pPr>
      <w:r w:rsidRPr="005F49D4">
        <w:t xml:space="preserve">1. </w:t>
      </w:r>
      <w:r w:rsidRPr="005F49D4">
        <w:tab/>
        <w:t>Określ swoją rolę:</w:t>
      </w:r>
    </w:p>
    <w:p w14:paraId="17393472" w14:textId="135F42DC" w:rsidR="005F49D4" w:rsidRPr="005F49D4" w:rsidRDefault="00F749CE" w:rsidP="005F49D4">
      <w:pPr>
        <w:spacing w:after="0" w:line="259" w:lineRule="auto"/>
        <w:ind w:left="708" w:firstLine="0"/>
        <w:jc w:val="left"/>
        <w:rPr>
          <w:rFonts w:eastAsiaTheme="minorEastAsia"/>
          <w:color w:val="auto"/>
        </w:rPr>
      </w:pPr>
      <w:sdt>
        <w:sdtPr>
          <w:id w:val="-179474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rPr>
          <w:rFonts w:eastAsiaTheme="minorEastAsia"/>
          <w:color w:val="auto"/>
        </w:rPr>
        <w:t>Jestem jednym ze Współautorów zgłaszanej pracy pt</w:t>
      </w:r>
      <w:r>
        <w:rPr>
          <w:rFonts w:eastAsiaTheme="minorEastAsia"/>
          <w:color w:val="auto"/>
        </w:rPr>
        <w:t xml:space="preserve">. </w:t>
      </w:r>
      <w:sdt>
        <w:sdtPr>
          <w:rPr>
            <w:rFonts w:eastAsiaTheme="minorEastAsia"/>
            <w:color w:val="auto"/>
          </w:rPr>
          <w:id w:val="1122121051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</w:p>
    <w:p w14:paraId="089DC52C" w14:textId="0E3B7346" w:rsidR="005F49D4" w:rsidRPr="005F49D4" w:rsidRDefault="00F749CE" w:rsidP="005F49D4">
      <w:pPr>
        <w:spacing w:after="120" w:line="259" w:lineRule="auto"/>
        <w:ind w:left="708" w:firstLine="0"/>
        <w:jc w:val="left"/>
      </w:pPr>
      <w:sdt>
        <w:sdtPr>
          <w:rPr>
            <w:rFonts w:eastAsiaTheme="minorEastAsia"/>
            <w:color w:val="auto"/>
          </w:rPr>
          <w:id w:val="93986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F49D4" w:rsidRPr="005F49D4">
        <w:rPr>
          <w:rFonts w:eastAsiaTheme="minorEastAsia"/>
          <w:color w:val="auto"/>
        </w:rPr>
        <w:t xml:space="preserve">Jestem Autorem / Współautorem części (rozdziału) pt. </w:t>
      </w:r>
      <w:sdt>
        <w:sdtPr>
          <w:rPr>
            <w:rFonts w:eastAsiaTheme="minorEastAsia"/>
            <w:color w:val="auto"/>
          </w:rPr>
          <w:id w:val="1357856673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  <w:r w:rsidR="005F49D4" w:rsidRPr="005F49D4">
        <w:rPr>
          <w:rFonts w:eastAsiaTheme="minorEastAsia"/>
          <w:color w:val="auto"/>
        </w:rPr>
        <w:t xml:space="preserve"> w zgłaszanej pracy pt.</w:t>
      </w:r>
      <w:r>
        <w:rPr>
          <w:rFonts w:eastAsiaTheme="minorEastAsia"/>
          <w:color w:val="auto"/>
        </w:rPr>
        <w:t xml:space="preserve"> </w:t>
      </w:r>
      <w:sdt>
        <w:sdtPr>
          <w:rPr>
            <w:rFonts w:eastAsiaTheme="minorEastAsia"/>
            <w:color w:val="auto"/>
          </w:rPr>
          <w:id w:val="-1142430467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</w:p>
    <w:p w14:paraId="27A1CE9A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</w:p>
    <w:p w14:paraId="057FA478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  <w:r w:rsidRPr="005F49D4">
        <w:t xml:space="preserve">2. </w:t>
      </w:r>
      <w:r w:rsidRPr="005F49D4">
        <w:tab/>
        <w:t>Podaj informacje o sobie oraz dane kontaktowe:</w:t>
      </w:r>
    </w:p>
    <w:p w14:paraId="0CD53DC1" w14:textId="2D5B9912" w:rsidR="005F49D4" w:rsidRPr="005F49D4" w:rsidRDefault="00F749CE" w:rsidP="005F49D4">
      <w:pPr>
        <w:spacing w:after="0" w:line="259" w:lineRule="auto"/>
        <w:ind w:left="708" w:firstLine="0"/>
        <w:jc w:val="left"/>
        <w:rPr>
          <w:rFonts w:eastAsiaTheme="minorEastAsia"/>
          <w:color w:val="auto"/>
        </w:rPr>
      </w:pPr>
      <w:sdt>
        <w:sdtPr>
          <w:id w:val="43564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>tytuł/stopień naukowy, imię i nazwisko,</w:t>
      </w:r>
    </w:p>
    <w:p w14:paraId="6BAEC464" w14:textId="08028C11" w:rsidR="005F49D4" w:rsidRPr="005F49D4" w:rsidRDefault="00F749CE" w:rsidP="005F49D4">
      <w:pPr>
        <w:spacing w:after="0" w:line="259" w:lineRule="auto"/>
        <w:ind w:left="708" w:firstLine="0"/>
        <w:jc w:val="left"/>
        <w:rPr>
          <w:rFonts w:eastAsiaTheme="minorEastAsia"/>
          <w:color w:val="auto"/>
        </w:rPr>
      </w:pPr>
      <w:sdt>
        <w:sdtPr>
          <w:id w:val="-183335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>afiliacja,</w:t>
      </w:r>
    </w:p>
    <w:p w14:paraId="2AB121C5" w14:textId="29B07E10" w:rsidR="005F49D4" w:rsidRPr="005F49D4" w:rsidRDefault="00F749CE" w:rsidP="005F49D4">
      <w:pPr>
        <w:spacing w:after="0" w:line="259" w:lineRule="auto"/>
        <w:ind w:left="708" w:firstLine="0"/>
        <w:jc w:val="left"/>
      </w:pPr>
      <w:sdt>
        <w:sdtPr>
          <w:rPr>
            <w:rFonts w:eastAsiaTheme="minorEastAsia"/>
            <w:color w:val="auto"/>
          </w:rPr>
          <w:id w:val="30605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5F49D4" w:rsidRPr="005F49D4">
        <w:rPr>
          <w:rFonts w:eastAsiaTheme="minorEastAsia"/>
          <w:color w:val="auto"/>
        </w:rPr>
        <w:t xml:space="preserve"> nr telefonu,</w:t>
      </w:r>
    </w:p>
    <w:p w14:paraId="68695CB4" w14:textId="0B72241B" w:rsidR="005F49D4" w:rsidRPr="005F49D4" w:rsidRDefault="00F749CE" w:rsidP="005F49D4">
      <w:pPr>
        <w:spacing w:after="120" w:line="259" w:lineRule="auto"/>
        <w:ind w:left="708" w:firstLine="0"/>
        <w:jc w:val="left"/>
      </w:pPr>
      <w:sdt>
        <w:sdtPr>
          <w:id w:val="204147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e-mail</w:t>
      </w:r>
    </w:p>
    <w:p w14:paraId="2D1652F0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  <w:r w:rsidRPr="005F49D4">
        <w:t>3.</w:t>
      </w:r>
      <w:r w:rsidRPr="005F49D4">
        <w:tab/>
        <w:t>Podaj informacje o wkładzie osób trzecich w powstanie pracy Twojego współautorstwa/części (rozdziałów), których jesteś Autorem / Współautorem:</w:t>
      </w:r>
    </w:p>
    <w:p w14:paraId="4C788A18" w14:textId="6CE22AAF" w:rsidR="005F49D4" w:rsidRPr="005F49D4" w:rsidRDefault="00F749CE" w:rsidP="005F49D4">
      <w:pPr>
        <w:spacing w:after="0" w:line="259" w:lineRule="auto"/>
        <w:ind w:left="708" w:firstLine="0"/>
        <w:jc w:val="left"/>
        <w:rPr>
          <w:rFonts w:eastAsiaTheme="minorEastAsia"/>
          <w:color w:val="auto"/>
        </w:rPr>
      </w:pPr>
      <w:sdt>
        <w:sdtPr>
          <w:id w:val="494765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>imię i nazwisko Współautora:</w:t>
      </w:r>
      <w:sdt>
        <w:sdtPr>
          <w:rPr>
            <w:rFonts w:eastAsiaTheme="minorEastAsia"/>
            <w:color w:val="auto"/>
          </w:rPr>
          <w:id w:val="-638263428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  <w:r w:rsidR="005F49D4" w:rsidRPr="005F49D4">
        <w:rPr>
          <w:rFonts w:eastAsiaTheme="minorEastAsia"/>
          <w:color w:val="auto"/>
        </w:rPr>
        <w:t>, orientacyjny udział Współautora w powstałej części</w:t>
      </w:r>
      <w:sdt>
        <w:sdtPr>
          <w:rPr>
            <w:rFonts w:eastAsiaTheme="minorEastAsia"/>
            <w:color w:val="auto"/>
          </w:rPr>
          <w:id w:val="-1094622887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  <w:r w:rsidRPr="005F49D4">
        <w:rPr>
          <w:rFonts w:eastAsiaTheme="minorEastAsia"/>
          <w:color w:val="auto"/>
        </w:rPr>
        <w:t xml:space="preserve"> </w:t>
      </w:r>
      <w:r w:rsidR="005F49D4" w:rsidRPr="005F49D4">
        <w:rPr>
          <w:rFonts w:eastAsiaTheme="minorEastAsia"/>
          <w:color w:val="auto"/>
        </w:rPr>
        <w:t>(%)</w:t>
      </w:r>
    </w:p>
    <w:p w14:paraId="47568A71" w14:textId="715817B6" w:rsidR="005F49D4" w:rsidRPr="005F49D4" w:rsidRDefault="00F749CE" w:rsidP="005F49D4">
      <w:pPr>
        <w:spacing w:after="0" w:line="259" w:lineRule="auto"/>
        <w:ind w:left="708" w:firstLine="0"/>
        <w:jc w:val="left"/>
        <w:rPr>
          <w:rFonts w:eastAsiaTheme="minorEastAsia"/>
          <w:color w:val="auto"/>
        </w:rPr>
      </w:pPr>
      <w:sdt>
        <w:sdtPr>
          <w:id w:val="-66470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>imię i nazwisko Współautora:</w:t>
      </w:r>
      <w:sdt>
        <w:sdtPr>
          <w:rPr>
            <w:rFonts w:eastAsiaTheme="minorEastAsia"/>
            <w:color w:val="auto"/>
          </w:rPr>
          <w:id w:val="203914908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  <w:r w:rsidR="005F49D4" w:rsidRPr="005F49D4">
        <w:rPr>
          <w:rFonts w:eastAsiaTheme="minorEastAsia"/>
          <w:color w:val="auto"/>
        </w:rPr>
        <w:t>, orientacyjny udział Współautora w powstałej części</w:t>
      </w:r>
      <w:r>
        <w:rPr>
          <w:rFonts w:eastAsiaTheme="minorEastAsia"/>
          <w:color w:val="auto"/>
        </w:rPr>
        <w:t xml:space="preserve"> </w:t>
      </w:r>
      <w:sdt>
        <w:sdtPr>
          <w:rPr>
            <w:rFonts w:eastAsiaTheme="minorEastAsia"/>
            <w:color w:val="auto"/>
          </w:rPr>
          <w:id w:val="1483820479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  <w:r w:rsidRPr="005F49D4">
        <w:rPr>
          <w:rFonts w:eastAsiaTheme="minorEastAsia"/>
          <w:color w:val="auto"/>
        </w:rPr>
        <w:t xml:space="preserve"> </w:t>
      </w:r>
      <w:r w:rsidR="005F49D4" w:rsidRPr="005F49D4">
        <w:rPr>
          <w:rFonts w:eastAsiaTheme="minorEastAsia"/>
          <w:color w:val="auto"/>
        </w:rPr>
        <w:t>(%)</w:t>
      </w:r>
    </w:p>
    <w:p w14:paraId="5E09F514" w14:textId="0C709B70" w:rsidR="005F49D4" w:rsidRPr="005F49D4" w:rsidRDefault="00F749CE" w:rsidP="005F49D4">
      <w:pPr>
        <w:spacing w:after="0" w:line="259" w:lineRule="auto"/>
        <w:ind w:left="708" w:firstLine="0"/>
        <w:jc w:val="left"/>
        <w:rPr>
          <w:rFonts w:eastAsiaTheme="minorEastAsia"/>
          <w:color w:val="auto"/>
        </w:rPr>
      </w:pPr>
      <w:sdt>
        <w:sdtPr>
          <w:id w:val="-59400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>imię i nazwisko Współautora:</w:t>
      </w:r>
      <w:r>
        <w:rPr>
          <w:rFonts w:eastAsiaTheme="minorEastAsia"/>
          <w:color w:val="auto"/>
        </w:rPr>
        <w:t xml:space="preserve"> </w:t>
      </w:r>
      <w:sdt>
        <w:sdtPr>
          <w:rPr>
            <w:rFonts w:eastAsiaTheme="minorEastAsia"/>
            <w:color w:val="auto"/>
          </w:rPr>
          <w:id w:val="-1628847751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  <w:r w:rsidR="005F49D4" w:rsidRPr="005F49D4">
        <w:rPr>
          <w:rFonts w:eastAsiaTheme="minorEastAsia"/>
          <w:color w:val="auto"/>
        </w:rPr>
        <w:t>, orientacyjny udział Współautora w powstałej części</w:t>
      </w:r>
      <w:r>
        <w:rPr>
          <w:rFonts w:eastAsiaTheme="minorEastAsia"/>
          <w:color w:val="auto"/>
        </w:rPr>
        <w:t xml:space="preserve"> </w:t>
      </w:r>
      <w:sdt>
        <w:sdtPr>
          <w:rPr>
            <w:rFonts w:eastAsiaTheme="minorEastAsia"/>
            <w:color w:val="auto"/>
          </w:rPr>
          <w:id w:val="664973804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  <w:r w:rsidRPr="005F49D4">
        <w:rPr>
          <w:rFonts w:eastAsiaTheme="minorEastAsia"/>
          <w:color w:val="auto"/>
        </w:rPr>
        <w:t xml:space="preserve"> </w:t>
      </w:r>
      <w:r w:rsidR="005F49D4" w:rsidRPr="005F49D4">
        <w:rPr>
          <w:rFonts w:eastAsiaTheme="minorEastAsia"/>
          <w:color w:val="auto"/>
        </w:rPr>
        <w:t>(%)</w:t>
      </w:r>
    </w:p>
    <w:p w14:paraId="3F0BECE9" w14:textId="77777777" w:rsidR="005F49D4" w:rsidRPr="005F49D4" w:rsidRDefault="005F49D4" w:rsidP="005F49D4">
      <w:pPr>
        <w:ind w:left="709" w:hanging="709"/>
      </w:pPr>
    </w:p>
    <w:p w14:paraId="478C8F05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center"/>
      </w:pPr>
      <w:r w:rsidRPr="005F49D4">
        <w:t>OŚWIADCZENIA</w:t>
      </w:r>
    </w:p>
    <w:p w14:paraId="76578DA0" w14:textId="77777777" w:rsidR="005F49D4" w:rsidRPr="005F49D4" w:rsidRDefault="005F49D4" w:rsidP="005F49D4">
      <w:pPr>
        <w:ind w:left="709" w:hanging="709"/>
      </w:pPr>
    </w:p>
    <w:p w14:paraId="17E13906" w14:textId="77777777" w:rsidR="005F49D4" w:rsidRPr="005F49D4" w:rsidRDefault="005F49D4" w:rsidP="005F49D4">
      <w:pPr>
        <w:ind w:left="709" w:hanging="709"/>
      </w:pPr>
      <w:r w:rsidRPr="005F49D4">
        <w:t xml:space="preserve">3. </w:t>
      </w:r>
      <w:r w:rsidRPr="005F49D4">
        <w:tab/>
        <w:t>Oświadczam, że zgadzam się na zgłoszenie do konkursu „</w:t>
      </w:r>
      <w:proofErr w:type="spellStart"/>
      <w:r w:rsidRPr="005F49D4">
        <w:t>EDUinspiracje</w:t>
      </w:r>
      <w:proofErr w:type="spellEnd"/>
      <w:r w:rsidRPr="005F49D4">
        <w:t xml:space="preserve"> Nauka – Monografie FRSE” pracy mojego współautorstwa/obejmującej rozdział mojego autorstwa (współautorstwa</w:t>
      </w:r>
      <w:proofErr w:type="gramStart"/>
      <w:r w:rsidRPr="005F49D4">
        <w:t>).Oświadczam</w:t>
      </w:r>
      <w:proofErr w:type="gramEnd"/>
      <w:r w:rsidRPr="005F49D4">
        <w:t>, że zgadzam się na reprezentowanie mnie w postępowaniu konkursowym oraz pracach redakcyjnych przez:</w:t>
      </w:r>
    </w:p>
    <w:p w14:paraId="3655656F" w14:textId="6DAF8EB0" w:rsidR="005F49D4" w:rsidRPr="005F49D4" w:rsidRDefault="00F749CE" w:rsidP="005F49D4">
      <w:pPr>
        <w:spacing w:after="0" w:line="259" w:lineRule="auto"/>
        <w:ind w:left="709" w:firstLine="0"/>
        <w:jc w:val="left"/>
        <w:rPr>
          <w:rFonts w:eastAsiaTheme="minorEastAsia"/>
          <w:color w:val="auto"/>
        </w:rPr>
      </w:pPr>
      <w:sdt>
        <w:sdtPr>
          <w:id w:val="-43482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 xml:space="preserve">innego ze współautorów (imię i nazwisko) </w:t>
      </w:r>
      <w:sdt>
        <w:sdtPr>
          <w:rPr>
            <w:rFonts w:eastAsiaTheme="minorEastAsia"/>
            <w:color w:val="auto"/>
          </w:rPr>
          <w:id w:val="1028916170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</w:p>
    <w:p w14:paraId="05212D64" w14:textId="04D7A294" w:rsidR="005F49D4" w:rsidRPr="005F49D4" w:rsidRDefault="00F749CE" w:rsidP="005F49D4">
      <w:pPr>
        <w:spacing w:after="0" w:line="259" w:lineRule="auto"/>
        <w:ind w:left="709" w:firstLine="0"/>
        <w:jc w:val="left"/>
        <w:rPr>
          <w:rFonts w:eastAsiaTheme="minorEastAsia"/>
          <w:color w:val="auto"/>
        </w:rPr>
      </w:pPr>
      <w:sdt>
        <w:sdtPr>
          <w:id w:val="-83290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redaktora naukowego publikacji (imię i nazwisko) </w:t>
      </w:r>
      <w:sdt>
        <w:sdtPr>
          <w:id w:val="1078484831"/>
          <w:placeholder>
            <w:docPart w:val="DefaultPlaceholder_-1854013440"/>
          </w:placeholder>
          <w:showingPlcHdr/>
        </w:sdtPr>
        <w:sdtContent>
          <w:r w:rsidRPr="00DD1218">
            <w:rPr>
              <w:rStyle w:val="Tekstzastpczy"/>
            </w:rPr>
            <w:t>Kliknij lub naciśnij tutaj, aby wprowadzić tekst.</w:t>
          </w:r>
        </w:sdtContent>
      </w:sdt>
    </w:p>
    <w:p w14:paraId="64D7158A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</w:p>
    <w:p w14:paraId="2A624286" w14:textId="77777777" w:rsidR="005F49D4" w:rsidRPr="005F49D4" w:rsidRDefault="005F49D4" w:rsidP="005F49D4">
      <w:pPr>
        <w:spacing w:after="0" w:line="259" w:lineRule="auto"/>
        <w:ind w:left="0" w:firstLine="0"/>
        <w:jc w:val="left"/>
        <w:rPr>
          <w:rFonts w:eastAsiaTheme="minorEastAsia"/>
          <w:color w:val="auto"/>
        </w:rPr>
      </w:pPr>
    </w:p>
    <w:p w14:paraId="169EDE08" w14:textId="77777777" w:rsidR="005F49D4" w:rsidRPr="005F49D4" w:rsidRDefault="005F49D4" w:rsidP="005F49D4">
      <w:pPr>
        <w:ind w:left="0" w:firstLine="0"/>
      </w:pPr>
      <w:r w:rsidRPr="005F49D4">
        <w:rPr>
          <w:rFonts w:eastAsiaTheme="minorEastAsia"/>
          <w:color w:val="auto"/>
        </w:rPr>
        <w:t>5.</w:t>
      </w:r>
      <w:r w:rsidRPr="005F49D4">
        <w:rPr>
          <w:rFonts w:eastAsiaTheme="minorEastAsia"/>
          <w:color w:val="auto"/>
        </w:rPr>
        <w:tab/>
      </w:r>
      <w:r w:rsidRPr="005F49D4">
        <w:t>Oświadczam, że Praca (część Pracy), której jestem Autorem/Współautorem:</w:t>
      </w:r>
    </w:p>
    <w:p w14:paraId="67B89A17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</w:p>
    <w:tbl>
      <w:tblPr>
        <w:tblStyle w:val="Tabela-Siatk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4"/>
        <w:gridCol w:w="567"/>
        <w:gridCol w:w="567"/>
        <w:gridCol w:w="851"/>
      </w:tblGrid>
      <w:tr w:rsidR="005F49D4" w:rsidRPr="005F49D4" w14:paraId="7803C31C" w14:textId="77777777" w:rsidTr="0003516E">
        <w:tc>
          <w:tcPr>
            <w:tcW w:w="6804" w:type="dxa"/>
          </w:tcPr>
          <w:p w14:paraId="2FFC659C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</w:p>
        </w:tc>
        <w:tc>
          <w:tcPr>
            <w:tcW w:w="567" w:type="dxa"/>
            <w:vAlign w:val="bottom"/>
          </w:tcPr>
          <w:p w14:paraId="00D2D1D1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5F49D4">
              <w:t>tak</w:t>
            </w:r>
          </w:p>
        </w:tc>
        <w:tc>
          <w:tcPr>
            <w:tcW w:w="567" w:type="dxa"/>
            <w:vAlign w:val="bottom"/>
          </w:tcPr>
          <w:p w14:paraId="32C7DE9F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5F49D4">
              <w:t>nie</w:t>
            </w:r>
          </w:p>
        </w:tc>
        <w:tc>
          <w:tcPr>
            <w:tcW w:w="851" w:type="dxa"/>
            <w:vAlign w:val="bottom"/>
          </w:tcPr>
          <w:p w14:paraId="38B44D3C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</w:pPr>
            <w:r w:rsidRPr="005F49D4">
              <w:t>nie dotyczy</w:t>
            </w:r>
          </w:p>
        </w:tc>
      </w:tr>
      <w:tr w:rsidR="005F49D4" w:rsidRPr="005F49D4" w14:paraId="6F21CEB8" w14:textId="77777777" w:rsidTr="0003516E">
        <w:tc>
          <w:tcPr>
            <w:tcW w:w="6804" w:type="dxa"/>
          </w:tcPr>
          <w:p w14:paraId="4360F645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 w:rsidRPr="005F49D4">
              <w:rPr>
                <w:rFonts w:eastAsiaTheme="minorEastAsia"/>
                <w:color w:val="auto"/>
              </w:rPr>
              <w:t>jest oryginalna, została opracowana w całości przez osoby w niej wymienione i nie narusza praw autorskich osób trzecich</w:t>
            </w:r>
          </w:p>
        </w:tc>
        <w:tc>
          <w:tcPr>
            <w:tcW w:w="567" w:type="dxa"/>
          </w:tcPr>
          <w:p w14:paraId="79D47A86" w14:textId="46CB65D5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73715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76D4F21" w14:textId="25DD0283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360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78186EB" w14:textId="75B1DB8A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4330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30FC75BA" w14:textId="77777777" w:rsidTr="0003516E">
        <w:tc>
          <w:tcPr>
            <w:tcW w:w="6804" w:type="dxa"/>
          </w:tcPr>
          <w:p w14:paraId="7F045184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5F49D4">
              <w:rPr>
                <w:rFonts w:eastAsiaTheme="minorEastAsia"/>
                <w:color w:val="auto"/>
              </w:rPr>
              <w:lastRenderedPageBreak/>
              <w:t>nie była publikowana w części lub całości</w:t>
            </w:r>
          </w:p>
        </w:tc>
        <w:tc>
          <w:tcPr>
            <w:tcW w:w="567" w:type="dxa"/>
          </w:tcPr>
          <w:p w14:paraId="63B82BB6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</w:p>
        </w:tc>
        <w:tc>
          <w:tcPr>
            <w:tcW w:w="567" w:type="dxa"/>
          </w:tcPr>
          <w:p w14:paraId="2B71E193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</w:p>
        </w:tc>
        <w:tc>
          <w:tcPr>
            <w:tcW w:w="851" w:type="dxa"/>
          </w:tcPr>
          <w:p w14:paraId="4AE792ED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</w:p>
        </w:tc>
      </w:tr>
      <w:tr w:rsidR="005F49D4" w:rsidRPr="005F49D4" w14:paraId="31FC84FA" w14:textId="77777777" w:rsidTr="0003516E">
        <w:tc>
          <w:tcPr>
            <w:tcW w:w="6804" w:type="dxa"/>
          </w:tcPr>
          <w:p w14:paraId="603D1C10" w14:textId="77777777" w:rsidR="005F49D4" w:rsidRPr="005F49D4" w:rsidRDefault="005F49D4" w:rsidP="0003516E">
            <w:pPr>
              <w:spacing w:after="0" w:line="253" w:lineRule="auto"/>
              <w:ind w:left="0" w:firstLine="33"/>
            </w:pPr>
            <w:r w:rsidRPr="005F49D4">
              <w:t xml:space="preserve">ani w całości, ani w części nie bierze udziału w żadnym procesie wydawniczym zainicjowanym przez macierzystą jednostkę naukową lub badawczą ani żadnym innym procesie wydawniczym. </w:t>
            </w:r>
          </w:p>
        </w:tc>
        <w:tc>
          <w:tcPr>
            <w:tcW w:w="567" w:type="dxa"/>
          </w:tcPr>
          <w:p w14:paraId="236A7432" w14:textId="2AFE28EB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20384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5F86899" w14:textId="6BB49CC9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42095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5D18587" w14:textId="10FE74F7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36695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7E3AB567" w14:textId="77777777" w:rsidTr="0003516E">
        <w:tc>
          <w:tcPr>
            <w:tcW w:w="6804" w:type="dxa"/>
          </w:tcPr>
          <w:p w14:paraId="3F864B1B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 w:rsidRPr="005F49D4">
              <w:rPr>
                <w:rFonts w:eastAsiaTheme="minorEastAsia"/>
                <w:color w:val="auto"/>
              </w:rPr>
              <w:t>nie pomija jako autora żadnej osoby spełniającej definicję autorstwa zamieszczoną w „Zasadach etyki publikacyjnej Biura Badań i Wydawnictw FRSE”</w:t>
            </w:r>
          </w:p>
        </w:tc>
        <w:tc>
          <w:tcPr>
            <w:tcW w:w="567" w:type="dxa"/>
          </w:tcPr>
          <w:p w14:paraId="1DFC0DF2" w14:textId="4F05A787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431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9AFCD29" w14:textId="16EFB36D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30766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85E8C57" w14:textId="70A3DA4C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5981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0A4BE416" w14:textId="77777777" w:rsidTr="0003516E">
        <w:tc>
          <w:tcPr>
            <w:tcW w:w="6804" w:type="dxa"/>
          </w:tcPr>
          <w:p w14:paraId="2D4E1B6B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 w:rsidRPr="005F49D4">
              <w:rPr>
                <w:rFonts w:eastAsiaTheme="minorEastAsia"/>
                <w:color w:val="auto"/>
              </w:rPr>
              <w:t>nie wykorzystuje fragmentów publikacji innych autorów ani opublikowanych prac autora/autorów tekstu bez podania źródła</w:t>
            </w:r>
          </w:p>
        </w:tc>
        <w:tc>
          <w:tcPr>
            <w:tcW w:w="567" w:type="dxa"/>
          </w:tcPr>
          <w:p w14:paraId="287E9A09" w14:textId="1F2455A4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3093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BE80DA9" w14:textId="372BFB17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61196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060BD53" w14:textId="79F18629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51996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0B446FC6" w14:textId="77777777" w:rsidTr="0003516E">
        <w:tc>
          <w:tcPr>
            <w:tcW w:w="6804" w:type="dxa"/>
          </w:tcPr>
          <w:p w14:paraId="1C79C5AF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 w:rsidRPr="005F49D4">
              <w:rPr>
                <w:rFonts w:eastAsiaTheme="minorEastAsia"/>
                <w:color w:val="auto"/>
              </w:rPr>
              <w:t>nie uczestniczy w żadnym postępowaniu wydawniczym, a jej fragmenty nie zostały zgłoszone do druku w żadnym czasopiśmie polskim lub zagranicznym</w:t>
            </w:r>
          </w:p>
        </w:tc>
        <w:tc>
          <w:tcPr>
            <w:tcW w:w="567" w:type="dxa"/>
          </w:tcPr>
          <w:p w14:paraId="06A18C11" w14:textId="6F064C90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209022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E871235" w14:textId="628FB048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08375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ED277A3" w14:textId="5673159A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206074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0D56DECC" w14:textId="77777777" w:rsidTr="0003516E">
        <w:tc>
          <w:tcPr>
            <w:tcW w:w="6804" w:type="dxa"/>
          </w:tcPr>
          <w:p w14:paraId="5B80C450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 w:rsidRPr="005F49D4">
              <w:rPr>
                <w:rFonts w:eastAsiaTheme="minorEastAsia"/>
                <w:color w:val="auto"/>
              </w:rPr>
              <w:t>przedstawia oryginalne wyniki lub analizy, wyraźnie oddzielone od przytaczanych na podstawie innych publikacji (przy każdym przytoczeniu znajduje się odwołanie do konkretnej publikacji)</w:t>
            </w:r>
          </w:p>
        </w:tc>
        <w:tc>
          <w:tcPr>
            <w:tcW w:w="567" w:type="dxa"/>
          </w:tcPr>
          <w:p w14:paraId="75F8128B" w14:textId="7A34F528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80751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8EC4466" w14:textId="66904B90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1852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B08D818" w14:textId="0F992F90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85609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608F1715" w14:textId="77777777" w:rsidTr="0003516E">
        <w:tc>
          <w:tcPr>
            <w:tcW w:w="6804" w:type="dxa"/>
          </w:tcPr>
          <w:p w14:paraId="58ADF5ED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 w:rsidRPr="005F49D4">
              <w:rPr>
                <w:rFonts w:eastAsiaTheme="minorEastAsia"/>
                <w:color w:val="auto"/>
              </w:rPr>
              <w:t>wykorzystuje dane zebrane i opracowane z największą starannością i pełnym obiektywizmem. W razie dostrzeżenia błędów zobowiązuję się poinformować o tym fakcie Biuro Badań i Wydawnictw FRSE</w:t>
            </w:r>
          </w:p>
        </w:tc>
        <w:tc>
          <w:tcPr>
            <w:tcW w:w="567" w:type="dxa"/>
          </w:tcPr>
          <w:p w14:paraId="24C05952" w14:textId="710B4EBE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925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22F5890" w14:textId="63F928DE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28025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D654182" w14:textId="2FD614F7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78418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18CBA076" w14:textId="77777777" w:rsidTr="0003516E">
        <w:trPr>
          <w:trHeight w:val="60"/>
        </w:trPr>
        <w:tc>
          <w:tcPr>
            <w:tcW w:w="6804" w:type="dxa"/>
          </w:tcPr>
          <w:p w14:paraId="6C755EF6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 w:rsidRPr="005F49D4">
              <w:rPr>
                <w:rFonts w:eastAsiaTheme="minorEastAsia"/>
                <w:color w:val="auto"/>
              </w:rPr>
              <w:t>opiera się na badaniach spełniających standardy etyczne określone w Kodeksie etyki pracownika naukowego</w:t>
            </w:r>
          </w:p>
        </w:tc>
        <w:tc>
          <w:tcPr>
            <w:tcW w:w="567" w:type="dxa"/>
          </w:tcPr>
          <w:p w14:paraId="6DC8F781" w14:textId="758DA821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204906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1CBFEAE" w14:textId="7D41D95E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3935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9F64BEE" w14:textId="325D9F27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99872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3F02C7CC" w14:textId="77777777" w:rsidTr="0003516E">
        <w:trPr>
          <w:trHeight w:val="60"/>
        </w:trPr>
        <w:tc>
          <w:tcPr>
            <w:tcW w:w="6804" w:type="dxa"/>
          </w:tcPr>
          <w:p w14:paraId="56D78EC8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  <w:highlight w:val="yellow"/>
              </w:rPr>
            </w:pPr>
            <w:r w:rsidRPr="005F49D4">
              <w:rPr>
                <w:rFonts w:eastAsiaTheme="minorEastAsia"/>
                <w:color w:val="auto"/>
              </w:rPr>
              <w:t>nie została w całości ani w części stworzona w generatorze tekstów opartym na sztucznej inteligencji</w:t>
            </w:r>
          </w:p>
        </w:tc>
        <w:tc>
          <w:tcPr>
            <w:tcW w:w="567" w:type="dxa"/>
          </w:tcPr>
          <w:p w14:paraId="268D662D" w14:textId="114E6A28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72182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99585D2" w14:textId="431418E4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2783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83B88FB" w14:textId="65326F5A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36760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3F0BD0A3" w14:textId="77777777" w:rsidTr="0003516E">
        <w:trPr>
          <w:trHeight w:val="60"/>
        </w:trPr>
        <w:tc>
          <w:tcPr>
            <w:tcW w:w="6804" w:type="dxa"/>
          </w:tcPr>
          <w:p w14:paraId="68B7A2F1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r w:rsidRPr="005F49D4">
              <w:rPr>
                <w:rFonts w:eastAsiaTheme="minorEastAsia"/>
                <w:color w:val="auto"/>
              </w:rPr>
              <w:t>została przygotowana w warunkach braku konfliktu interesów</w:t>
            </w:r>
          </w:p>
        </w:tc>
        <w:tc>
          <w:tcPr>
            <w:tcW w:w="567" w:type="dxa"/>
          </w:tcPr>
          <w:p w14:paraId="67F2DC7A" w14:textId="6AA8AEEF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24487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B0127DC" w14:textId="6E8929BE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92958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6630036" w14:textId="643FE03D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0427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744BF14C" w14:textId="77777777" w:rsidTr="0003516E">
        <w:trPr>
          <w:trHeight w:val="60"/>
        </w:trPr>
        <w:tc>
          <w:tcPr>
            <w:tcW w:w="6804" w:type="dxa"/>
          </w:tcPr>
          <w:p w14:paraId="434FDFD2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5F49D4">
              <w:rPr>
                <w:rFonts w:eastAsiaTheme="minorEastAsia"/>
                <w:color w:val="auto"/>
              </w:rPr>
              <w:t>wymienia jako autorów wyłącznie osoby, które brały udział w następujących etapach przygotowania: projektowanie badania, analiza danych, interpretacja wyników, pisanie tekstu, zatwierdzenie wersji wysłanej do Biura Badań i Wydawnictw FRSE</w:t>
            </w:r>
          </w:p>
        </w:tc>
        <w:tc>
          <w:tcPr>
            <w:tcW w:w="567" w:type="dxa"/>
          </w:tcPr>
          <w:p w14:paraId="6A4A56A0" w14:textId="3AEDA2FA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516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0EA2213" w14:textId="2C45D540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826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12A0698" w14:textId="6A893E50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47218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00A56A57" w14:textId="77777777" w:rsidTr="0003516E">
        <w:trPr>
          <w:trHeight w:val="60"/>
        </w:trPr>
        <w:tc>
          <w:tcPr>
            <w:tcW w:w="6804" w:type="dxa"/>
          </w:tcPr>
          <w:p w14:paraId="2074E905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5F49D4">
              <w:rPr>
                <w:rFonts w:eastAsiaTheme="minorEastAsia"/>
                <w:color w:val="auto"/>
              </w:rPr>
              <w:t>wymienia w części „Podziękowania” tylko te osoby, które nie są autorami, ale w istotny sposób przyczyniły się do stworzenia ostatecznej wersji</w:t>
            </w:r>
          </w:p>
        </w:tc>
        <w:tc>
          <w:tcPr>
            <w:tcW w:w="567" w:type="dxa"/>
          </w:tcPr>
          <w:p w14:paraId="401C3AC2" w14:textId="4A56DC60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54879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6070B6E" w14:textId="3957D76E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4418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74E4478" w14:textId="153B4798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20341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2A50479C" w14:textId="77777777" w:rsidTr="0003516E">
        <w:trPr>
          <w:trHeight w:val="60"/>
        </w:trPr>
        <w:tc>
          <w:tcPr>
            <w:tcW w:w="6804" w:type="dxa"/>
          </w:tcPr>
          <w:p w14:paraId="64ED4EAA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5F49D4">
              <w:rPr>
                <w:rFonts w:eastAsiaTheme="minorEastAsia"/>
                <w:color w:val="auto"/>
              </w:rPr>
              <w:t>zawiera elementy (np. grafiki, zdjęcia, tabele, fragmenty tekstów literackich) zaczerpnięte z opublikowanych źródeł za zgodą właścicieli praw autorskich</w:t>
            </w:r>
          </w:p>
        </w:tc>
        <w:tc>
          <w:tcPr>
            <w:tcW w:w="567" w:type="dxa"/>
          </w:tcPr>
          <w:p w14:paraId="7EEFBF66" w14:textId="1F8778EF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01372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E8EAA15" w14:textId="6AF26FC5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45004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21FD58C" w14:textId="07C0AC84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47945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7B2F965B" w14:textId="77777777" w:rsidTr="0003516E">
        <w:trPr>
          <w:trHeight w:val="60"/>
        </w:trPr>
        <w:tc>
          <w:tcPr>
            <w:tcW w:w="6804" w:type="dxa"/>
          </w:tcPr>
          <w:p w14:paraId="64D7E6CA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5F49D4">
              <w:rPr>
                <w:rFonts w:eastAsiaTheme="minorEastAsia"/>
                <w:color w:val="auto"/>
              </w:rPr>
              <w:t>opisuje badanie nienaruszające praw związanych z ochroną patentów, praw autorskich i innego rodzaju własności intelektualnej osób trzecich</w:t>
            </w:r>
          </w:p>
        </w:tc>
        <w:tc>
          <w:tcPr>
            <w:tcW w:w="567" w:type="dxa"/>
          </w:tcPr>
          <w:p w14:paraId="49BDB949" w14:textId="4D72CF33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8965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E7A0090" w14:textId="3E4D072C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86181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9743C05" w14:textId="4FC8C9E3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14796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49D4" w:rsidRPr="005F49D4" w14:paraId="42EDE42F" w14:textId="77777777" w:rsidTr="0003516E">
        <w:trPr>
          <w:trHeight w:val="60"/>
        </w:trPr>
        <w:tc>
          <w:tcPr>
            <w:tcW w:w="6804" w:type="dxa"/>
          </w:tcPr>
          <w:p w14:paraId="6BA81BB7" w14:textId="77777777" w:rsidR="005F49D4" w:rsidRPr="005F49D4" w:rsidRDefault="005F49D4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5F49D4">
              <w:rPr>
                <w:rFonts w:eastAsiaTheme="minorEastAsia"/>
                <w:color w:val="auto"/>
              </w:rPr>
              <w:t>nie obejmuje utworów powstałych na zlecenie Organizatora Konkursu przed jego ogłoszeniem ani utworów już opublikowanych.</w:t>
            </w:r>
          </w:p>
        </w:tc>
        <w:tc>
          <w:tcPr>
            <w:tcW w:w="567" w:type="dxa"/>
          </w:tcPr>
          <w:p w14:paraId="2B3C22A9" w14:textId="408943CC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90730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D0A6584" w14:textId="5AD5A31F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63826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2E554AA" w14:textId="71F23375" w:rsidR="005F49D4" w:rsidRPr="005F49D4" w:rsidRDefault="00F749CE" w:rsidP="0003516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</w:pPr>
            <w:sdt>
              <w:sdtPr>
                <w:id w:val="-158135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B57C487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</w:p>
    <w:p w14:paraId="311B46A3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</w:p>
    <w:p w14:paraId="7E719BA6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567" w:hanging="567"/>
        <w:jc w:val="left"/>
      </w:pPr>
      <w:r w:rsidRPr="005F49D4">
        <w:t>6.</w:t>
      </w:r>
      <w:r w:rsidRPr="005F49D4">
        <w:tab/>
        <w:t xml:space="preserve">Oświadczam, że nie pozostaję w relacji osobistej ani nie jestem spokrewniony z członkiem Kapituły Konkursu jako: małżonek, osoba pozostająca we wspólnym pożyciu, wstępny, zstępny, rodzeństwo, powinowaty w tej samej linii lub stopniu, osoba pozostająca w stosunku przysposobienia. </w:t>
      </w:r>
    </w:p>
    <w:p w14:paraId="676D3799" w14:textId="6B427FF3" w:rsidR="005F49D4" w:rsidRPr="005F49D4" w:rsidRDefault="00F749CE" w:rsidP="005F49D4">
      <w:pPr>
        <w:spacing w:after="0" w:line="259" w:lineRule="auto"/>
        <w:ind w:left="567" w:firstLine="426"/>
        <w:jc w:val="left"/>
      </w:pPr>
      <w:sdt>
        <w:sdtPr>
          <w:id w:val="-1561094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>tak</w:t>
      </w:r>
    </w:p>
    <w:p w14:paraId="63FAD201" w14:textId="2579218A" w:rsidR="005F49D4" w:rsidRPr="005F49D4" w:rsidRDefault="00F749CE" w:rsidP="005F49D4">
      <w:pPr>
        <w:spacing w:after="120" w:line="259" w:lineRule="auto"/>
        <w:ind w:left="567" w:firstLine="426"/>
        <w:jc w:val="left"/>
      </w:pPr>
      <w:sdt>
        <w:sdtPr>
          <w:id w:val="-107211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>nie</w:t>
      </w:r>
    </w:p>
    <w:p w14:paraId="28576002" w14:textId="77777777" w:rsidR="005F49D4" w:rsidRPr="005F49D4" w:rsidRDefault="005F49D4" w:rsidP="005F49D4">
      <w:pPr>
        <w:autoSpaceDE w:val="0"/>
        <w:autoSpaceDN w:val="0"/>
        <w:adjustRightInd w:val="0"/>
        <w:spacing w:after="0" w:line="240" w:lineRule="auto"/>
        <w:ind w:left="567" w:hanging="567"/>
        <w:jc w:val="left"/>
      </w:pPr>
      <w:r w:rsidRPr="005F49D4">
        <w:t>7.</w:t>
      </w:r>
      <w:r w:rsidRPr="005F49D4">
        <w:tab/>
        <w:t>Zapoznałem/zapoznałam się z treścią „Zasad etyki publikacyjnej Biura Badań i Wydawnictw FRSE”. Oświadczam, że wszystkie informacje zawarte w niniejszym dokumencie są prawdziwe. Jestem świadomy/świadoma konsekwencji związanych z nieprzestrzeganiem zasad etycznych na każdym etapie przygotowania tekstu do druku oraz po jego publikacji.</w:t>
      </w:r>
    </w:p>
    <w:p w14:paraId="3B0AF8EE" w14:textId="1860BA67" w:rsidR="005F49D4" w:rsidRPr="005F49D4" w:rsidRDefault="00F749CE" w:rsidP="005F49D4">
      <w:pPr>
        <w:spacing w:after="0" w:line="259" w:lineRule="auto"/>
        <w:ind w:left="567" w:firstLine="426"/>
        <w:jc w:val="left"/>
      </w:pPr>
      <w:sdt>
        <w:sdtPr>
          <w:id w:val="-83900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>tak</w:t>
      </w:r>
    </w:p>
    <w:p w14:paraId="2EFC91E3" w14:textId="45E271D3" w:rsidR="005F49D4" w:rsidRPr="005F49D4" w:rsidRDefault="00F749CE" w:rsidP="005F49D4">
      <w:pPr>
        <w:spacing w:after="120" w:line="259" w:lineRule="auto"/>
        <w:ind w:left="567" w:firstLine="426"/>
        <w:jc w:val="left"/>
      </w:pPr>
      <w:sdt>
        <w:sdtPr>
          <w:id w:val="-36807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F49D4" w:rsidRPr="005F49D4">
        <w:t xml:space="preserve"> </w:t>
      </w:r>
      <w:r w:rsidR="005F49D4" w:rsidRPr="005F49D4">
        <w:rPr>
          <w:rFonts w:eastAsiaTheme="minorEastAsia"/>
          <w:color w:val="auto"/>
        </w:rPr>
        <w:t>nie</w:t>
      </w:r>
    </w:p>
    <w:p w14:paraId="509C36E8" w14:textId="77777777" w:rsidR="005F49D4" w:rsidRPr="005F49D4" w:rsidRDefault="005F49D4" w:rsidP="005F49D4">
      <w:pPr>
        <w:spacing w:line="344" w:lineRule="auto"/>
        <w:ind w:left="567" w:right="220" w:firstLine="426"/>
        <w:jc w:val="center"/>
        <w:rPr>
          <w:b/>
        </w:rPr>
      </w:pPr>
    </w:p>
    <w:p w14:paraId="42D4A9AB" w14:textId="4642BDCA" w:rsidR="005F49D4" w:rsidRPr="005F49D4" w:rsidRDefault="005F49D4" w:rsidP="005F49D4">
      <w:pPr>
        <w:spacing w:line="344" w:lineRule="auto"/>
        <w:ind w:left="567" w:right="220" w:firstLine="426"/>
        <w:jc w:val="right"/>
        <w:rPr>
          <w:bCs/>
        </w:rPr>
      </w:pPr>
      <w:r w:rsidRPr="005F49D4">
        <w:rPr>
          <w:bCs/>
        </w:rPr>
        <w:t>Podpis</w:t>
      </w:r>
    </w:p>
    <w:p w14:paraId="40B3DFF6" w14:textId="77777777" w:rsidR="005F49D4" w:rsidRPr="005F49D4" w:rsidRDefault="005F49D4" w:rsidP="005F49D4">
      <w:pPr>
        <w:spacing w:line="344" w:lineRule="auto"/>
        <w:ind w:left="567" w:right="220" w:firstLine="426"/>
        <w:jc w:val="right"/>
        <w:rPr>
          <w:bCs/>
        </w:rPr>
      </w:pPr>
    </w:p>
    <w:p w14:paraId="2A75799F" w14:textId="1B358EDC" w:rsidR="005F49D4" w:rsidRPr="005F49D4" w:rsidRDefault="005F49D4" w:rsidP="005F49D4">
      <w:pPr>
        <w:spacing w:line="344" w:lineRule="auto"/>
        <w:ind w:left="567" w:right="220" w:firstLine="426"/>
        <w:jc w:val="right"/>
        <w:rPr>
          <w:bCs/>
        </w:rPr>
        <w:sectPr w:rsidR="005F49D4" w:rsidRPr="005F49D4" w:rsidSect="005F49D4">
          <w:pgSz w:w="11906" w:h="16838"/>
          <w:pgMar w:top="1417" w:right="1417" w:bottom="1417" w:left="1417" w:header="708" w:footer="708" w:gutter="0"/>
          <w:pgNumType w:chapStyle="1"/>
          <w:cols w:space="708"/>
          <w:docGrid w:linePitch="299"/>
        </w:sectPr>
      </w:pPr>
      <w:r w:rsidRPr="005F49D4">
        <w:rPr>
          <w:bCs/>
        </w:rPr>
        <w:t>……………………………………</w:t>
      </w:r>
    </w:p>
    <w:p w14:paraId="24AAD78A" w14:textId="77777777" w:rsidR="009E7B07" w:rsidRPr="005F49D4" w:rsidRDefault="009E7B07" w:rsidP="00F749CE">
      <w:pPr>
        <w:ind w:left="0" w:firstLine="0"/>
      </w:pPr>
    </w:p>
    <w:sectPr w:rsidR="009E7B07" w:rsidRPr="005F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7D1"/>
    <w:multiLevelType w:val="multilevel"/>
    <w:tmpl w:val="2D58D056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7D4F29"/>
    <w:multiLevelType w:val="hybridMultilevel"/>
    <w:tmpl w:val="19A40EC2"/>
    <w:lvl w:ilvl="0" w:tplc="6B1A5EBA">
      <w:start w:val="1"/>
      <w:numFmt w:val="decimal"/>
      <w:lvlText w:val="%1."/>
      <w:lvlJc w:val="left"/>
      <w:pPr>
        <w:ind w:left="1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AE8A8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23EBA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22A12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23B8C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8FAB6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C8A8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0B87C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C637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153F38"/>
    <w:multiLevelType w:val="hybridMultilevel"/>
    <w:tmpl w:val="3B6286E4"/>
    <w:lvl w:ilvl="0" w:tplc="62F611BA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3342FA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060377">
    <w:abstractNumId w:val="2"/>
  </w:num>
  <w:num w:numId="2" w16cid:durableId="1969554534">
    <w:abstractNumId w:val="0"/>
  </w:num>
  <w:num w:numId="3" w16cid:durableId="78847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qFWe+U0/9wKLDvqh4JErILLQD4nzSVezQIxiFJSzCk6y1z9l94s38d80PR8OV2LlGd3vl9OfhqhL2Hy7IkJA==" w:salt="VvO2ojkHP80EWeKHB+lXo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D4"/>
    <w:rsid w:val="003915FC"/>
    <w:rsid w:val="00417964"/>
    <w:rsid w:val="00420039"/>
    <w:rsid w:val="005F3DE1"/>
    <w:rsid w:val="005F49D4"/>
    <w:rsid w:val="00651BA1"/>
    <w:rsid w:val="00704DAF"/>
    <w:rsid w:val="0084312A"/>
    <w:rsid w:val="008B5E0C"/>
    <w:rsid w:val="009E7B07"/>
    <w:rsid w:val="00A27F1F"/>
    <w:rsid w:val="00CE1EEE"/>
    <w:rsid w:val="00E634DA"/>
    <w:rsid w:val="00EC0A7C"/>
    <w:rsid w:val="00F749CE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DA18"/>
  <w15:chartTrackingRefBased/>
  <w15:docId w15:val="{38C234A4-5517-4095-83EF-7936375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9D4"/>
    <w:pPr>
      <w:spacing w:after="111" w:line="248" w:lineRule="auto"/>
      <w:ind w:left="869" w:hanging="365"/>
      <w:jc w:val="both"/>
    </w:pPr>
    <w:rPr>
      <w:rFonts w:ascii="Calibri" w:eastAsia="Calibri" w:hAnsi="Calibri" w:cs="Calibri"/>
      <w:color w:val="000000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3DE1"/>
    <w:pPr>
      <w:keepNext/>
      <w:keepLines/>
      <w:numPr>
        <w:numId w:val="2"/>
      </w:numPr>
      <w:spacing w:before="240" w:after="120" w:line="240" w:lineRule="auto"/>
      <w:ind w:left="1077"/>
      <w:outlineLvl w:val="1"/>
    </w:pPr>
    <w:rPr>
      <w:rFonts w:eastAsiaTheme="majorEastAsia" w:cstheme="majorBidi"/>
      <w:b/>
      <w:bCs/>
      <w:color w:val="004A48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F3DE1"/>
    <w:rPr>
      <w:rFonts w:eastAsiaTheme="majorEastAsia" w:cstheme="majorBidi"/>
      <w:b/>
      <w:bCs/>
      <w:color w:val="004A48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5F4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9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9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9D4"/>
    <w:pPr>
      <w:numPr>
        <w:ilvl w:val="1"/>
      </w:numPr>
      <w:ind w:left="869" w:hanging="36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4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4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49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9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9D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9D4"/>
    <w:pPr>
      <w:spacing w:after="0" w:line="240" w:lineRule="auto"/>
    </w:pPr>
    <w:rPr>
      <w:rFonts w:eastAsiaTheme="minorEastAsia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4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5C2E4-8037-44F7-AE96-FC5F031BCFDA}"/>
      </w:docPartPr>
      <w:docPartBody>
        <w:p w:rsidR="00FA6EF9" w:rsidRDefault="00FA6EF9">
          <w:r w:rsidRPr="00DD12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F9"/>
    <w:rsid w:val="00E634DA"/>
    <w:rsid w:val="00FA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6E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718</Words>
  <Characters>4314</Characters>
  <Application>Microsoft Office Word</Application>
  <DocSecurity>4</DocSecurity>
  <Lines>35</Lines>
  <Paragraphs>10</Paragraphs>
  <ScaleCrop>false</ScaleCrop>
  <Company>Fundacja Rozwoju Systemu Edukacji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Szwałek</dc:creator>
  <cp:keywords/>
  <dc:description/>
  <cp:lastModifiedBy>Karol Sobestjański</cp:lastModifiedBy>
  <cp:revision>2</cp:revision>
  <dcterms:created xsi:type="dcterms:W3CDTF">2025-11-06T12:39:00Z</dcterms:created>
  <dcterms:modified xsi:type="dcterms:W3CDTF">2025-11-06T12:39:00Z</dcterms:modified>
</cp:coreProperties>
</file>